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01ADC" w14:textId="4DE6F5B9" w:rsidR="4100E90E" w:rsidRDefault="193D8560" w:rsidP="6EBAED71">
      <w:pPr>
        <w:jc w:val="center"/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</w:rPr>
      </w:pPr>
      <w:r w:rsidRPr="6EBAED71"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</w:rPr>
        <w:t xml:space="preserve">KORNBERGET BARNEHAGES </w:t>
      </w:r>
    </w:p>
    <w:p w14:paraId="7B86CE67" w14:textId="7A4F3DDB" w:rsidR="4100E90E" w:rsidRDefault="193D8560" w:rsidP="6EBAED71">
      <w:pPr>
        <w:jc w:val="center"/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</w:rPr>
      </w:pPr>
      <w:r w:rsidRPr="6EBAED71"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</w:rPr>
        <w:t>17 MAI SANGHEFTE</w:t>
      </w:r>
    </w:p>
    <w:p w14:paraId="1EF95F60" w14:textId="709932FC" w:rsidR="4100E90E" w:rsidRDefault="4100E90E" w:rsidP="6EBAED71">
      <w:pPr>
        <w:jc w:val="center"/>
      </w:pPr>
      <w:r>
        <w:rPr>
          <w:noProof/>
        </w:rPr>
        <w:drawing>
          <wp:inline distT="0" distB="0" distL="0" distR="0" wp14:anchorId="06DE1804" wp14:editId="47C97241">
            <wp:extent cx="4000500" cy="3038540"/>
            <wp:effectExtent l="0" t="0" r="0" b="0"/>
            <wp:docPr id="1935285102" name="Bilde 1935285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1" b="14285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03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99B20" w14:textId="0997A28F" w:rsidR="4100E90E" w:rsidRDefault="4100E90E" w:rsidP="6EBAED71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b/>
          <w:bCs/>
          <w:sz w:val="40"/>
          <w:szCs w:val="40"/>
        </w:rPr>
        <w:t>Inneholder sangene:</w:t>
      </w:r>
    </w:p>
    <w:p w14:paraId="2CECBD66" w14:textId="5F01A54E" w:rsidR="441F6173" w:rsidRDefault="441F6173" w:rsidP="6EBAED71">
      <w:pPr>
        <w:pStyle w:val="Listeavsnit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Tenk at nå er dagen her</w:t>
      </w:r>
    </w:p>
    <w:p w14:paraId="6201A2F2" w14:textId="07518E9F" w:rsidR="441F6173" w:rsidRDefault="441F6173" w:rsidP="6EBAED71">
      <w:pPr>
        <w:pStyle w:val="Listeavsnit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Vestlandssangen</w:t>
      </w:r>
    </w:p>
    <w:p w14:paraId="5372EBEB" w14:textId="071223F7" w:rsidR="133E2D1E" w:rsidRDefault="133E2D1E" w:rsidP="6EBAED71">
      <w:pPr>
        <w:pStyle w:val="Listeavsnit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Alle fugler</w:t>
      </w:r>
    </w:p>
    <w:p w14:paraId="651BB358" w14:textId="641173A9" w:rsidR="441F6173" w:rsidRDefault="441F6173" w:rsidP="6EBAED71">
      <w:pPr>
        <w:pStyle w:val="Listeavsnitt"/>
        <w:numPr>
          <w:ilvl w:val="0"/>
          <w:numId w:val="1"/>
        </w:numPr>
        <w:jc w:val="both"/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Heia rop</w:t>
      </w:r>
    </w:p>
    <w:p w14:paraId="755FAC80" w14:textId="70FE67D4" w:rsidR="441F6173" w:rsidRDefault="441F6173" w:rsidP="6EBAED71">
      <w:pPr>
        <w:pStyle w:val="Listeavsnit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 w:rsidRPr="6EBAED71">
        <w:rPr>
          <w:rFonts w:ascii="Times New Roman" w:eastAsia="Times New Roman" w:hAnsi="Times New Roman" w:cs="Times New Roman"/>
          <w:sz w:val="40"/>
          <w:szCs w:val="40"/>
        </w:rPr>
        <w:t>Dingelinge</w:t>
      </w:r>
      <w:r w:rsidR="2D0DD5FD" w:rsidRPr="6EBAED71">
        <w:rPr>
          <w:rFonts w:ascii="Times New Roman" w:eastAsia="Times New Roman" w:hAnsi="Times New Roman" w:cs="Times New Roman"/>
          <w:sz w:val="40"/>
          <w:szCs w:val="40"/>
        </w:rPr>
        <w:t>-</w:t>
      </w:r>
      <w:r w:rsidRPr="6EBAED71">
        <w:rPr>
          <w:rFonts w:ascii="Times New Roman" w:eastAsia="Times New Roman" w:hAnsi="Times New Roman" w:cs="Times New Roman"/>
          <w:sz w:val="40"/>
          <w:szCs w:val="40"/>
        </w:rPr>
        <w:t>ling</w:t>
      </w:r>
      <w:proofErr w:type="spellEnd"/>
      <w:r w:rsidRPr="6EBAED71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5D74AD9E" w:rsidRPr="6EBAED71">
        <w:rPr>
          <w:rFonts w:ascii="Times New Roman" w:eastAsia="Times New Roman" w:hAnsi="Times New Roman" w:cs="Times New Roman"/>
          <w:sz w:val="40"/>
          <w:szCs w:val="40"/>
        </w:rPr>
        <w:t xml:space="preserve">- </w:t>
      </w:r>
      <w:r w:rsidRPr="6EBAED71">
        <w:rPr>
          <w:rFonts w:ascii="Times New Roman" w:eastAsia="Times New Roman" w:hAnsi="Times New Roman" w:cs="Times New Roman"/>
          <w:sz w:val="40"/>
          <w:szCs w:val="40"/>
        </w:rPr>
        <w:t>Kornberget sang</w:t>
      </w:r>
    </w:p>
    <w:p w14:paraId="78FC6FF3" w14:textId="4A11BFF0" w:rsidR="68252C68" w:rsidRDefault="68252C68" w:rsidP="6EBAED71">
      <w:pPr>
        <w:pStyle w:val="Listeavsnit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Info om tog ruten 16.mai</w:t>
      </w:r>
    </w:p>
    <w:p w14:paraId="4EC710F2" w14:textId="22FAF5A4" w:rsidR="09783AE0" w:rsidRDefault="09783AE0" w:rsidP="6EBAED71">
      <w:r>
        <w:rPr>
          <w:noProof/>
        </w:rPr>
        <w:drawing>
          <wp:inline distT="0" distB="0" distL="0" distR="0" wp14:anchorId="1A5A6805" wp14:editId="0145A3E2">
            <wp:extent cx="6210300" cy="1019175"/>
            <wp:effectExtent l="0" t="0" r="0" b="0"/>
            <wp:docPr id="1007024845" name="Bilde 1007024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C6402" w14:textId="22EDF271" w:rsidR="6EBAED71" w:rsidRDefault="6EBAED71" w:rsidP="6EBAED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15F6105F" w14:textId="5352E1F8" w:rsidR="6EBAED71" w:rsidRDefault="6EBAED71" w:rsidP="6EBAED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4C7A0243" w14:textId="1015A8E7" w:rsidR="6EBAED71" w:rsidRDefault="6EBAED71" w:rsidP="6EBAED7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383425CB" w14:textId="3BBAF6AA" w:rsidR="12311A9E" w:rsidRDefault="12311A9E" w:rsidP="07FA4AC4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  <w:r w:rsidRPr="07FA4AC4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lastRenderedPageBreak/>
        <w:t>Tenk at nå er dagen her</w:t>
      </w:r>
    </w:p>
    <w:p w14:paraId="2A608353" w14:textId="39976F95" w:rsidR="12311A9E" w:rsidRDefault="12311A9E" w:rsidP="6EBAED71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EBAED71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Tenk at nå er dagen her som jeg har lengtet etter.</w:t>
      </w:r>
      <w:r>
        <w:br/>
      </w:r>
      <w:r w:rsidRPr="6EBAED71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Jeg skal gå i toget, og jeg er så glad.</w:t>
      </w:r>
      <w:r>
        <w:br/>
      </w:r>
      <w:r w:rsidRPr="6EBAED71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Du kan tro jeg skal nok synge ut av alle krefter,</w:t>
      </w:r>
      <w:r>
        <w:br/>
      </w:r>
      <w:r w:rsidRPr="6EBAED71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svinge flagget mitt og rope høyt hurra!</w:t>
      </w:r>
      <w:r>
        <w:br/>
      </w:r>
      <w:r>
        <w:br/>
      </w:r>
      <w:r w:rsidRPr="6EBAED71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Ser du flagget mitt: rødt og blått og hvitt!</w:t>
      </w:r>
      <w:r>
        <w:br/>
      </w:r>
      <w:r w:rsidRPr="6EBAED71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Det skal vaie fritt og vise seg</w:t>
      </w:r>
      <w:r>
        <w:br/>
      </w:r>
      <w:r w:rsidRPr="6EBAED71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friskt, og vakkert er det, som vår kjære gamle Norge.</w:t>
      </w:r>
      <w:r>
        <w:br/>
      </w:r>
      <w:r w:rsidRPr="6EBAED71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Ja, det landet er vi glad i, du og jeg!</w:t>
      </w:r>
    </w:p>
    <w:p w14:paraId="44C266DB" w14:textId="18864C35" w:rsidR="07FA4AC4" w:rsidRDefault="07FA4AC4" w:rsidP="07FA4AC4">
      <w:pPr>
        <w:rPr>
          <w:rFonts w:ascii="Times New Roman" w:eastAsia="Times New Roman" w:hAnsi="Times New Roman" w:cs="Times New Roman"/>
          <w:i/>
          <w:iCs/>
          <w:color w:val="000000" w:themeColor="text1"/>
          <w:sz w:val="36"/>
          <w:szCs w:val="36"/>
        </w:rPr>
      </w:pPr>
    </w:p>
    <w:p w14:paraId="5C6E17D9" w14:textId="17E2C13A" w:rsidR="3AA701DF" w:rsidRDefault="3AA701DF" w:rsidP="07FA4AC4">
      <w:r>
        <w:t xml:space="preserve">                                                      </w:t>
      </w:r>
      <w:r>
        <w:rPr>
          <w:noProof/>
        </w:rPr>
        <w:drawing>
          <wp:inline distT="0" distB="0" distL="0" distR="0" wp14:anchorId="7A6DB4BB" wp14:editId="5C77F7C9">
            <wp:extent cx="2238375" cy="2238375"/>
            <wp:effectExtent l="0" t="0" r="0" b="0"/>
            <wp:docPr id="419324701" name="Bilde 419324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8941B" w14:textId="64B37CBB" w:rsidR="07FA4AC4" w:rsidRDefault="07FA4AC4" w:rsidP="07FA4AC4"/>
    <w:p w14:paraId="4B2ED958" w14:textId="06DAF22B" w:rsidR="07FA4AC4" w:rsidRDefault="07FA4AC4" w:rsidP="07FA4AC4"/>
    <w:p w14:paraId="401177B7" w14:textId="305F2FB1" w:rsidR="07FA4AC4" w:rsidRDefault="07FA4AC4" w:rsidP="07FA4AC4"/>
    <w:p w14:paraId="421F52C7" w14:textId="271FBF84" w:rsidR="07FA4AC4" w:rsidRDefault="07FA4AC4" w:rsidP="07FA4AC4"/>
    <w:p w14:paraId="6AE88F33" w14:textId="5ED72131" w:rsidR="07FA4AC4" w:rsidRDefault="07FA4AC4" w:rsidP="07FA4AC4"/>
    <w:p w14:paraId="59B4B73C" w14:textId="5FFF4BFE" w:rsidR="07FA4AC4" w:rsidRDefault="07FA4AC4" w:rsidP="07FA4AC4"/>
    <w:p w14:paraId="2F2BF56A" w14:textId="124B98E4" w:rsidR="6EBAED71" w:rsidRDefault="6EBAED71" w:rsidP="6EBAED71"/>
    <w:p w14:paraId="0003B661" w14:textId="39FAA7C7" w:rsidR="6EBAED71" w:rsidRDefault="6EBAED71" w:rsidP="6EBAED71"/>
    <w:p w14:paraId="2EEF1946" w14:textId="7EA8C23B" w:rsidR="07FA4AC4" w:rsidRDefault="07FA4AC4" w:rsidP="07FA4AC4"/>
    <w:p w14:paraId="462ACB5D" w14:textId="6DC13DB1" w:rsidR="3AA701DF" w:rsidRDefault="3AA701DF" w:rsidP="07FA4AC4">
      <w:pPr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7FA4AC4">
        <w:rPr>
          <w:rFonts w:ascii="Times New Roman" w:eastAsia="Times New Roman" w:hAnsi="Times New Roman" w:cs="Times New Roman"/>
          <w:b/>
          <w:bCs/>
          <w:sz w:val="52"/>
          <w:szCs w:val="52"/>
        </w:rPr>
        <w:t>Vestlandssangen:</w:t>
      </w:r>
    </w:p>
    <w:p w14:paraId="704B576B" w14:textId="43ED6ED4" w:rsidR="5B92C74E" w:rsidRDefault="5B92C74E" w:rsidP="07FA4AC4">
      <w:pPr>
        <w:jc w:val="center"/>
        <w:rPr>
          <w:rFonts w:ascii="Times New Roman" w:eastAsia="Times New Roman" w:hAnsi="Times New Roman" w:cs="Times New Roman"/>
          <w:color w:val="202124"/>
          <w:sz w:val="36"/>
          <w:szCs w:val="36"/>
        </w:rPr>
      </w:pPr>
      <w:r w:rsidRPr="07FA4AC4">
        <w:rPr>
          <w:rFonts w:ascii="Times New Roman" w:eastAsia="Times New Roman" w:hAnsi="Times New Roman" w:cs="Times New Roman"/>
          <w:color w:val="202124"/>
          <w:sz w:val="36"/>
          <w:szCs w:val="36"/>
        </w:rPr>
        <w:lastRenderedPageBreak/>
        <w:t xml:space="preserve">Over </w:t>
      </w:r>
      <w:proofErr w:type="spellStart"/>
      <w:r w:rsidRPr="07FA4AC4">
        <w:rPr>
          <w:rFonts w:ascii="Times New Roman" w:eastAsia="Times New Roman" w:hAnsi="Times New Roman" w:cs="Times New Roman"/>
          <w:color w:val="202124"/>
          <w:sz w:val="36"/>
          <w:szCs w:val="36"/>
        </w:rPr>
        <w:t>eit</w:t>
      </w:r>
      <w:proofErr w:type="spellEnd"/>
      <w:r w:rsidRPr="07FA4AC4">
        <w:rPr>
          <w:rFonts w:ascii="Times New Roman" w:eastAsia="Times New Roman" w:hAnsi="Times New Roman" w:cs="Times New Roman"/>
          <w:color w:val="202124"/>
          <w:sz w:val="36"/>
          <w:szCs w:val="36"/>
        </w:rPr>
        <w:t xml:space="preserve"> fjell, </w:t>
      </w:r>
    </w:p>
    <w:p w14:paraId="51DACB4C" w14:textId="50E58913" w:rsidR="5B92C74E" w:rsidRDefault="5B92C74E" w:rsidP="07FA4AC4">
      <w:pPr>
        <w:jc w:val="center"/>
        <w:rPr>
          <w:rFonts w:ascii="Times New Roman" w:eastAsia="Times New Roman" w:hAnsi="Times New Roman" w:cs="Times New Roman"/>
          <w:color w:val="202124"/>
          <w:sz w:val="36"/>
          <w:szCs w:val="36"/>
        </w:rPr>
      </w:pPr>
      <w:r w:rsidRPr="07FA4AC4">
        <w:rPr>
          <w:rFonts w:ascii="Times New Roman" w:eastAsia="Times New Roman" w:hAnsi="Times New Roman" w:cs="Times New Roman"/>
          <w:color w:val="202124"/>
          <w:sz w:val="36"/>
          <w:szCs w:val="36"/>
        </w:rPr>
        <w:t xml:space="preserve">gjennom en tunnel, </w:t>
      </w:r>
    </w:p>
    <w:p w14:paraId="05A3A5F1" w14:textId="2CF73C3D" w:rsidR="5B92C74E" w:rsidRDefault="5B92C74E" w:rsidP="07FA4AC4">
      <w:pPr>
        <w:jc w:val="center"/>
        <w:rPr>
          <w:rFonts w:ascii="Times New Roman" w:eastAsia="Times New Roman" w:hAnsi="Times New Roman" w:cs="Times New Roman"/>
          <w:color w:val="202124"/>
          <w:sz w:val="36"/>
          <w:szCs w:val="36"/>
        </w:rPr>
      </w:pPr>
      <w:r w:rsidRPr="07FA4AC4">
        <w:rPr>
          <w:rFonts w:ascii="Times New Roman" w:eastAsia="Times New Roman" w:hAnsi="Times New Roman" w:cs="Times New Roman"/>
          <w:color w:val="202124"/>
          <w:sz w:val="36"/>
          <w:szCs w:val="36"/>
        </w:rPr>
        <w:t xml:space="preserve">over ei bru </w:t>
      </w:r>
    </w:p>
    <w:p w14:paraId="14C8DEF2" w14:textId="6CB306AA" w:rsidR="5B92C74E" w:rsidRDefault="5B92C74E" w:rsidP="07FA4AC4">
      <w:pPr>
        <w:jc w:val="center"/>
        <w:rPr>
          <w:rFonts w:ascii="Times New Roman" w:eastAsia="Times New Roman" w:hAnsi="Times New Roman" w:cs="Times New Roman"/>
          <w:color w:val="202124"/>
          <w:sz w:val="36"/>
          <w:szCs w:val="36"/>
        </w:rPr>
      </w:pPr>
      <w:r w:rsidRPr="07FA4AC4">
        <w:rPr>
          <w:rFonts w:ascii="Times New Roman" w:eastAsia="Times New Roman" w:hAnsi="Times New Roman" w:cs="Times New Roman"/>
          <w:color w:val="202124"/>
          <w:sz w:val="36"/>
          <w:szCs w:val="36"/>
        </w:rPr>
        <w:t>ja der bur du.</w:t>
      </w:r>
    </w:p>
    <w:p w14:paraId="55DA2CD8" w14:textId="2D10341D" w:rsidR="5B92C74E" w:rsidRDefault="5B92C74E" w:rsidP="07FA4AC4">
      <w:pPr>
        <w:jc w:val="center"/>
        <w:rPr>
          <w:rFonts w:ascii="Times New Roman" w:eastAsia="Times New Roman" w:hAnsi="Times New Roman" w:cs="Times New Roman"/>
          <w:color w:val="202124"/>
          <w:sz w:val="36"/>
          <w:szCs w:val="36"/>
        </w:rPr>
      </w:pPr>
      <w:r w:rsidRPr="07FA4AC4">
        <w:rPr>
          <w:rFonts w:ascii="Times New Roman" w:eastAsia="Times New Roman" w:hAnsi="Times New Roman" w:cs="Times New Roman"/>
          <w:color w:val="202124"/>
          <w:sz w:val="36"/>
          <w:szCs w:val="36"/>
        </w:rPr>
        <w:t xml:space="preserve">Håper du veit </w:t>
      </w:r>
    </w:p>
    <w:p w14:paraId="25161F6F" w14:textId="41993E26" w:rsidR="5B92C74E" w:rsidRDefault="5B92C74E" w:rsidP="07FA4AC4">
      <w:pPr>
        <w:jc w:val="center"/>
        <w:rPr>
          <w:rFonts w:ascii="Times New Roman" w:eastAsia="Times New Roman" w:hAnsi="Times New Roman" w:cs="Times New Roman"/>
          <w:color w:val="202124"/>
          <w:sz w:val="36"/>
          <w:szCs w:val="36"/>
        </w:rPr>
      </w:pPr>
      <w:r w:rsidRPr="07FA4AC4">
        <w:rPr>
          <w:rFonts w:ascii="Times New Roman" w:eastAsia="Times New Roman" w:hAnsi="Times New Roman" w:cs="Times New Roman"/>
          <w:color w:val="202124"/>
          <w:sz w:val="36"/>
          <w:szCs w:val="36"/>
        </w:rPr>
        <w:t xml:space="preserve">kor hellig du e, </w:t>
      </w:r>
    </w:p>
    <w:p w14:paraId="2A67AA23" w14:textId="7650C733" w:rsidR="5B92C74E" w:rsidRDefault="5B92C74E" w:rsidP="07FA4AC4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7FA4AC4">
        <w:rPr>
          <w:rFonts w:ascii="Times New Roman" w:eastAsia="Times New Roman" w:hAnsi="Times New Roman" w:cs="Times New Roman"/>
          <w:color w:val="202124"/>
          <w:sz w:val="36"/>
          <w:szCs w:val="36"/>
        </w:rPr>
        <w:t>du bur på Vestlandet!</w:t>
      </w:r>
    </w:p>
    <w:p w14:paraId="7E97CC54" w14:textId="5AF853AF" w:rsidR="07FA4AC4" w:rsidRDefault="07FA4AC4" w:rsidP="07FA4AC4">
      <w:pPr>
        <w:jc w:val="center"/>
        <w:rPr>
          <w:rFonts w:ascii="Times New Roman" w:eastAsia="Times New Roman" w:hAnsi="Times New Roman" w:cs="Times New Roman"/>
          <w:color w:val="202124"/>
          <w:sz w:val="36"/>
          <w:szCs w:val="36"/>
        </w:rPr>
      </w:pPr>
    </w:p>
    <w:p w14:paraId="5B519ACB" w14:textId="29445A95" w:rsidR="080C4D98" w:rsidRDefault="080C4D98" w:rsidP="07FA4AC4">
      <w:pPr>
        <w:jc w:val="center"/>
      </w:pPr>
      <w:r>
        <w:rPr>
          <w:noProof/>
        </w:rPr>
        <w:drawing>
          <wp:inline distT="0" distB="0" distL="0" distR="0" wp14:anchorId="701D09C4" wp14:editId="3DAE2912">
            <wp:extent cx="3086100" cy="2314575"/>
            <wp:effectExtent l="0" t="0" r="0" b="0"/>
            <wp:docPr id="1462423664" name="Bilde 1462423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F8020" w14:textId="42540E6E" w:rsidR="07FA4AC4" w:rsidRDefault="07FA4AC4" w:rsidP="07FA4AC4">
      <w:pPr>
        <w:jc w:val="center"/>
      </w:pPr>
    </w:p>
    <w:p w14:paraId="023B267B" w14:textId="68DFE19F" w:rsidR="07FA4AC4" w:rsidRDefault="07FA4AC4" w:rsidP="07FA4AC4">
      <w:pPr>
        <w:jc w:val="center"/>
      </w:pPr>
    </w:p>
    <w:p w14:paraId="6099824F" w14:textId="15256980" w:rsidR="07FA4AC4" w:rsidRDefault="07FA4AC4" w:rsidP="07FA4AC4">
      <w:pPr>
        <w:jc w:val="center"/>
      </w:pPr>
    </w:p>
    <w:p w14:paraId="47BD7FED" w14:textId="1212CBAF" w:rsidR="07FA4AC4" w:rsidRDefault="07FA4AC4" w:rsidP="07FA4AC4">
      <w:pPr>
        <w:jc w:val="center"/>
      </w:pPr>
    </w:p>
    <w:p w14:paraId="0E5180FE" w14:textId="36FD67A8" w:rsidR="07FA4AC4" w:rsidRDefault="07FA4AC4" w:rsidP="07FA4AC4">
      <w:pPr>
        <w:jc w:val="center"/>
      </w:pPr>
    </w:p>
    <w:p w14:paraId="5B7FC410" w14:textId="57318F34" w:rsidR="07FA4AC4" w:rsidRDefault="07FA4AC4" w:rsidP="07FA4AC4">
      <w:pPr>
        <w:jc w:val="center"/>
      </w:pPr>
    </w:p>
    <w:p w14:paraId="30BFFA43" w14:textId="4542268B" w:rsidR="07FA4AC4" w:rsidRDefault="07FA4AC4" w:rsidP="07FA4AC4">
      <w:pPr>
        <w:jc w:val="center"/>
      </w:pPr>
    </w:p>
    <w:p w14:paraId="2AC4EA9B" w14:textId="34A29157" w:rsidR="07FA4AC4" w:rsidRDefault="07FA4AC4" w:rsidP="07FA4AC4">
      <w:pPr>
        <w:jc w:val="center"/>
      </w:pPr>
    </w:p>
    <w:p w14:paraId="026D4C6D" w14:textId="2DB54D02" w:rsidR="07FA4AC4" w:rsidRDefault="07FA4AC4" w:rsidP="07FA4AC4">
      <w:pPr>
        <w:jc w:val="center"/>
      </w:pPr>
    </w:p>
    <w:p w14:paraId="2010F3C4" w14:textId="07701998" w:rsidR="07FA4AC4" w:rsidRDefault="07FA4AC4" w:rsidP="07FA4AC4">
      <w:pPr>
        <w:jc w:val="center"/>
      </w:pPr>
    </w:p>
    <w:p w14:paraId="02F86814" w14:textId="02030F85" w:rsidR="07FA4AC4" w:rsidRDefault="07FA4AC4" w:rsidP="07FA4AC4">
      <w:pPr>
        <w:jc w:val="center"/>
      </w:pPr>
    </w:p>
    <w:p w14:paraId="46CD8CF9" w14:textId="34848C94" w:rsidR="07FA4AC4" w:rsidRDefault="07FA4AC4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181A28FB" w14:textId="7DB7AEE7" w:rsidR="07FA4AC4" w:rsidRDefault="07FA4AC4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48DA817F" w14:textId="71E7DC0D" w:rsidR="07FA4AC4" w:rsidRDefault="0390BD46" w:rsidP="6EBAED71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b/>
          <w:bCs/>
          <w:sz w:val="40"/>
          <w:szCs w:val="40"/>
        </w:rPr>
        <w:t>Alle fugler</w:t>
      </w:r>
    </w:p>
    <w:p w14:paraId="3917AEAB" w14:textId="2468F07B" w:rsidR="07FA4AC4" w:rsidRDefault="0390BD46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Alle fugler små de er</w:t>
      </w:r>
      <w:r w:rsidR="07FA4AC4">
        <w:br/>
      </w:r>
      <w:r w:rsidRPr="6EBAED71">
        <w:rPr>
          <w:rFonts w:ascii="Times New Roman" w:eastAsia="Times New Roman" w:hAnsi="Times New Roman" w:cs="Times New Roman"/>
          <w:sz w:val="40"/>
          <w:szCs w:val="40"/>
        </w:rPr>
        <w:t>kommet nå tilbake!</w:t>
      </w:r>
      <w:r w:rsidR="07FA4AC4">
        <w:br/>
      </w:r>
      <w:r w:rsidRPr="6EBAED71">
        <w:rPr>
          <w:rFonts w:ascii="Times New Roman" w:eastAsia="Times New Roman" w:hAnsi="Times New Roman" w:cs="Times New Roman"/>
          <w:sz w:val="40"/>
          <w:szCs w:val="40"/>
        </w:rPr>
        <w:t xml:space="preserve">Gjøk og sisik, trost og </w:t>
      </w:r>
      <w:proofErr w:type="spellStart"/>
      <w:r w:rsidRPr="6EBAED71">
        <w:rPr>
          <w:rFonts w:ascii="Times New Roman" w:eastAsia="Times New Roman" w:hAnsi="Times New Roman" w:cs="Times New Roman"/>
          <w:sz w:val="40"/>
          <w:szCs w:val="40"/>
        </w:rPr>
        <w:t>stær</w:t>
      </w:r>
      <w:proofErr w:type="spellEnd"/>
      <w:r w:rsidRPr="6EBAED71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7FA4AC4">
        <w:br/>
      </w:r>
      <w:r w:rsidRPr="6EBAED71">
        <w:rPr>
          <w:rFonts w:ascii="Times New Roman" w:eastAsia="Times New Roman" w:hAnsi="Times New Roman" w:cs="Times New Roman"/>
          <w:sz w:val="40"/>
          <w:szCs w:val="40"/>
        </w:rPr>
        <w:t>synger alle dage.</w:t>
      </w:r>
      <w:r w:rsidR="07FA4AC4">
        <w:br/>
      </w:r>
      <w:r w:rsidRPr="6EBAED71">
        <w:rPr>
          <w:rFonts w:ascii="Times New Roman" w:eastAsia="Times New Roman" w:hAnsi="Times New Roman" w:cs="Times New Roman"/>
          <w:sz w:val="40"/>
          <w:szCs w:val="40"/>
        </w:rPr>
        <w:t>Lerka jubler høyt i sky,</w:t>
      </w:r>
      <w:r w:rsidR="07FA4AC4">
        <w:br/>
      </w:r>
      <w:r w:rsidRPr="6EBAED71">
        <w:rPr>
          <w:rFonts w:ascii="Times New Roman" w:eastAsia="Times New Roman" w:hAnsi="Times New Roman" w:cs="Times New Roman"/>
          <w:sz w:val="40"/>
          <w:szCs w:val="40"/>
        </w:rPr>
        <w:t>ringer våren inn på ny.</w:t>
      </w:r>
      <w:r w:rsidR="07FA4AC4">
        <w:br/>
      </w:r>
      <w:r w:rsidRPr="6EBAED71">
        <w:rPr>
          <w:rFonts w:ascii="Times New Roman" w:eastAsia="Times New Roman" w:hAnsi="Times New Roman" w:cs="Times New Roman"/>
          <w:sz w:val="40"/>
          <w:szCs w:val="40"/>
        </w:rPr>
        <w:t>Frost og snø de måtte fly,</w:t>
      </w:r>
      <w:r w:rsidR="07FA4AC4">
        <w:br/>
      </w:r>
      <w:r w:rsidRPr="6EBAED71">
        <w:rPr>
          <w:rFonts w:ascii="Times New Roman" w:eastAsia="Times New Roman" w:hAnsi="Times New Roman" w:cs="Times New Roman"/>
          <w:sz w:val="40"/>
          <w:szCs w:val="40"/>
        </w:rPr>
        <w:t>her er sol og glede!</w:t>
      </w:r>
      <w:r w:rsidR="07FA4AC4">
        <w:br/>
      </w:r>
      <w:r w:rsidR="07FA4AC4">
        <w:br/>
      </w:r>
      <w:r w:rsidRPr="6EBAED71">
        <w:rPr>
          <w:rFonts w:ascii="Times New Roman" w:eastAsia="Times New Roman" w:hAnsi="Times New Roman" w:cs="Times New Roman"/>
          <w:sz w:val="40"/>
          <w:szCs w:val="40"/>
        </w:rPr>
        <w:t>Blomster hvite, gule, blå</w:t>
      </w:r>
      <w:r w:rsidR="07FA4AC4">
        <w:br/>
      </w:r>
      <w:r w:rsidRPr="6EBAED71">
        <w:rPr>
          <w:rFonts w:ascii="Times New Roman" w:eastAsia="Times New Roman" w:hAnsi="Times New Roman" w:cs="Times New Roman"/>
          <w:sz w:val="40"/>
          <w:szCs w:val="40"/>
        </w:rPr>
        <w:t>titter opp av uren,</w:t>
      </w:r>
      <w:r w:rsidR="07FA4AC4">
        <w:br/>
      </w:r>
      <w:r w:rsidRPr="6EBAED71">
        <w:rPr>
          <w:rFonts w:ascii="Times New Roman" w:eastAsia="Times New Roman" w:hAnsi="Times New Roman" w:cs="Times New Roman"/>
          <w:sz w:val="40"/>
          <w:szCs w:val="40"/>
        </w:rPr>
        <w:t>nikker nå så blidt, de små,</w:t>
      </w:r>
      <w:r w:rsidR="07FA4AC4">
        <w:br/>
      </w:r>
      <w:r w:rsidRPr="6EBAED71">
        <w:rPr>
          <w:rFonts w:ascii="Times New Roman" w:eastAsia="Times New Roman" w:hAnsi="Times New Roman" w:cs="Times New Roman"/>
          <w:sz w:val="40"/>
          <w:szCs w:val="40"/>
        </w:rPr>
        <w:t xml:space="preserve">etter </w:t>
      </w:r>
      <w:proofErr w:type="spellStart"/>
      <w:r w:rsidRPr="6EBAED71">
        <w:rPr>
          <w:rFonts w:ascii="Times New Roman" w:eastAsia="Times New Roman" w:hAnsi="Times New Roman" w:cs="Times New Roman"/>
          <w:sz w:val="40"/>
          <w:szCs w:val="40"/>
        </w:rPr>
        <w:t>vinterluren</w:t>
      </w:r>
      <w:proofErr w:type="spellEnd"/>
      <w:r w:rsidRPr="6EBAED71">
        <w:rPr>
          <w:rFonts w:ascii="Times New Roman" w:eastAsia="Times New Roman" w:hAnsi="Times New Roman" w:cs="Times New Roman"/>
          <w:sz w:val="40"/>
          <w:szCs w:val="40"/>
        </w:rPr>
        <w:t>.</w:t>
      </w:r>
      <w:r w:rsidR="07FA4AC4">
        <w:br/>
      </w:r>
      <w:r w:rsidRPr="6EBAED71">
        <w:rPr>
          <w:rFonts w:ascii="Times New Roman" w:eastAsia="Times New Roman" w:hAnsi="Times New Roman" w:cs="Times New Roman"/>
          <w:sz w:val="40"/>
          <w:szCs w:val="40"/>
        </w:rPr>
        <w:t>Skog og mark i grønne skrud</w:t>
      </w:r>
      <w:r w:rsidR="07FA4AC4">
        <w:br/>
      </w:r>
      <w:r w:rsidRPr="6EBAED71">
        <w:rPr>
          <w:rFonts w:ascii="Times New Roman" w:eastAsia="Times New Roman" w:hAnsi="Times New Roman" w:cs="Times New Roman"/>
          <w:sz w:val="40"/>
          <w:szCs w:val="40"/>
        </w:rPr>
        <w:t>kler seg nå på Herrens bud.</w:t>
      </w:r>
      <w:r w:rsidR="07FA4AC4">
        <w:br/>
      </w:r>
      <w:r w:rsidRPr="6EBAED71">
        <w:rPr>
          <w:rFonts w:ascii="Times New Roman" w:eastAsia="Times New Roman" w:hAnsi="Times New Roman" w:cs="Times New Roman"/>
          <w:sz w:val="40"/>
          <w:szCs w:val="40"/>
        </w:rPr>
        <w:t>Knopper små de springer ut,</w:t>
      </w:r>
      <w:r w:rsidR="07FA4AC4">
        <w:br/>
      </w:r>
      <w:r w:rsidRPr="6EBAED71">
        <w:rPr>
          <w:rFonts w:ascii="Times New Roman" w:eastAsia="Times New Roman" w:hAnsi="Times New Roman" w:cs="Times New Roman"/>
          <w:sz w:val="40"/>
          <w:szCs w:val="40"/>
        </w:rPr>
        <w:t>her er sol og glede!</w:t>
      </w:r>
    </w:p>
    <w:p w14:paraId="24DC2093" w14:textId="5779F253" w:rsidR="07FA4AC4" w:rsidRDefault="0390BD46" w:rsidP="07FA4AC4">
      <w:pPr>
        <w:jc w:val="center"/>
      </w:pPr>
      <w:r>
        <w:rPr>
          <w:noProof/>
        </w:rPr>
        <w:drawing>
          <wp:inline distT="0" distB="0" distL="0" distR="0" wp14:anchorId="1D463A2C" wp14:editId="6624BE8D">
            <wp:extent cx="2209800" cy="1377567"/>
            <wp:effectExtent l="0" t="0" r="0" b="0"/>
            <wp:docPr id="1697267161" name="Bilde 1697267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47" b="18614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37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F3723" w14:textId="32CADADF" w:rsidR="07FA4AC4" w:rsidRDefault="07FA4AC4" w:rsidP="07FA4AC4">
      <w:pPr>
        <w:jc w:val="center"/>
      </w:pPr>
    </w:p>
    <w:p w14:paraId="4C315AE0" w14:textId="5BF9152C" w:rsidR="07FA4AC4" w:rsidRDefault="07FA4AC4" w:rsidP="07FA4AC4">
      <w:pPr>
        <w:jc w:val="center"/>
      </w:pPr>
    </w:p>
    <w:p w14:paraId="3E6E661F" w14:textId="5493B8C4" w:rsidR="07FA4AC4" w:rsidRDefault="07FA4AC4" w:rsidP="07FA4AC4">
      <w:pPr>
        <w:jc w:val="center"/>
      </w:pPr>
    </w:p>
    <w:p w14:paraId="29230F1D" w14:textId="76F7624D" w:rsidR="07FA4AC4" w:rsidRDefault="07FA4AC4" w:rsidP="07FA4AC4">
      <w:pPr>
        <w:jc w:val="center"/>
      </w:pPr>
    </w:p>
    <w:p w14:paraId="0371D1A4" w14:textId="6FD60125" w:rsidR="07FA4AC4" w:rsidRDefault="07FA4AC4" w:rsidP="07FA4AC4">
      <w:pPr>
        <w:jc w:val="center"/>
      </w:pPr>
    </w:p>
    <w:p w14:paraId="542217D9" w14:textId="5E6993F0" w:rsidR="07FA4AC4" w:rsidRDefault="07FA4AC4" w:rsidP="07FA4AC4">
      <w:pPr>
        <w:jc w:val="center"/>
      </w:pPr>
    </w:p>
    <w:p w14:paraId="5BBCDB30" w14:textId="7888C74E" w:rsidR="07FA4AC4" w:rsidRDefault="4B6F02FA" w:rsidP="6EBAED71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b/>
          <w:bCs/>
          <w:sz w:val="40"/>
          <w:szCs w:val="40"/>
        </w:rPr>
        <w:t>Kornberget sangen:</w:t>
      </w:r>
    </w:p>
    <w:p w14:paraId="217B346C" w14:textId="6118153B" w:rsidR="07FA4AC4" w:rsidRDefault="4B6F02FA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Ding-eling-eling-eling, her kommer vi</w:t>
      </w:r>
    </w:p>
    <w:p w14:paraId="46D11982" w14:textId="11D0AC55" w:rsidR="07FA4AC4" w:rsidRDefault="4B6F02FA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Kornberget barnehage ja det er vi!</w:t>
      </w:r>
    </w:p>
    <w:p w14:paraId="00CE0EDE" w14:textId="0B7DA5A4" w:rsidR="07FA4AC4" w:rsidRDefault="4B6F02FA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Kom, kom, kom og bli med</w:t>
      </w:r>
    </w:p>
    <w:p w14:paraId="57908C12" w14:textId="388DAC8C" w:rsidR="07FA4AC4" w:rsidRDefault="4B6F02FA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Kom og bli med oss og syng!</w:t>
      </w:r>
    </w:p>
    <w:p w14:paraId="24CB35F7" w14:textId="63EAE2A4" w:rsidR="07FA4AC4" w:rsidRDefault="0A82B0D6" w:rsidP="07FA4AC4">
      <w:pPr>
        <w:jc w:val="center"/>
      </w:pPr>
      <w:r>
        <w:rPr>
          <w:noProof/>
        </w:rPr>
        <w:drawing>
          <wp:inline distT="0" distB="0" distL="0" distR="0" wp14:anchorId="72DEA918" wp14:editId="35FB119D">
            <wp:extent cx="6000750" cy="2251710"/>
            <wp:effectExtent l="0" t="0" r="0" b="0"/>
            <wp:docPr id="1079788578" name="Bilde 1079788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B5C4E" w14:textId="4F656DDF" w:rsidR="63DB4402" w:rsidRDefault="63DB4402" w:rsidP="6EBAED71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b/>
          <w:bCs/>
          <w:sz w:val="40"/>
          <w:szCs w:val="40"/>
        </w:rPr>
        <w:t>H</w:t>
      </w:r>
      <w:r w:rsidR="0A82B0D6" w:rsidRPr="6EBAED71">
        <w:rPr>
          <w:rFonts w:ascii="Times New Roman" w:eastAsia="Times New Roman" w:hAnsi="Times New Roman" w:cs="Times New Roman"/>
          <w:b/>
          <w:bCs/>
          <w:sz w:val="40"/>
          <w:szCs w:val="40"/>
        </w:rPr>
        <w:t>eia rop:</w:t>
      </w:r>
    </w:p>
    <w:p w14:paraId="2AE98DBA" w14:textId="7453121A" w:rsidR="0A82B0D6" w:rsidRDefault="0A82B0D6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 xml:space="preserve">Kornberget barnehage </w:t>
      </w:r>
    </w:p>
    <w:p w14:paraId="7575480B" w14:textId="7A7D8280" w:rsidR="0A82B0D6" w:rsidRDefault="0A82B0D6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 xml:space="preserve">Hei </w:t>
      </w:r>
      <w:proofErr w:type="spellStart"/>
      <w:r w:rsidRPr="6EBAED71">
        <w:rPr>
          <w:rFonts w:ascii="Times New Roman" w:eastAsia="Times New Roman" w:hAnsi="Times New Roman" w:cs="Times New Roman"/>
          <w:sz w:val="40"/>
          <w:szCs w:val="40"/>
        </w:rPr>
        <w:t>hei</w:t>
      </w:r>
      <w:proofErr w:type="spellEnd"/>
      <w:r w:rsidRPr="6EBAED71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6EBAED71">
        <w:rPr>
          <w:rFonts w:ascii="Times New Roman" w:eastAsia="Times New Roman" w:hAnsi="Times New Roman" w:cs="Times New Roman"/>
          <w:sz w:val="40"/>
          <w:szCs w:val="40"/>
        </w:rPr>
        <w:t>hei</w:t>
      </w:r>
      <w:proofErr w:type="spellEnd"/>
    </w:p>
    <w:p w14:paraId="5849F161" w14:textId="51370DD9" w:rsidR="0A82B0D6" w:rsidRDefault="0A82B0D6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Ingen barnehage er som deg</w:t>
      </w:r>
    </w:p>
    <w:p w14:paraId="38AC8E55" w14:textId="05EA8BBF" w:rsidR="0A82B0D6" w:rsidRDefault="0A82B0D6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HEI!</w:t>
      </w:r>
    </w:p>
    <w:p w14:paraId="62AD6493" w14:textId="7A892FC9" w:rsidR="6EBAED71" w:rsidRDefault="6EBAED71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28E7B9BB" w14:textId="1096F7B2" w:rsidR="6EBAED71" w:rsidRDefault="6EBAED71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62B76A7B" w14:textId="13E7508C" w:rsidR="6EBAED71" w:rsidRDefault="6EBAED71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2F5D2EB6" w14:textId="5B034D45" w:rsidR="6EBAED71" w:rsidRDefault="6EBAED71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3B7A4CF1" w14:textId="4D0A4DC8" w:rsidR="1C1992D0" w:rsidRDefault="1C1992D0" w:rsidP="6EBAED71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b/>
          <w:bCs/>
          <w:sz w:val="40"/>
          <w:szCs w:val="40"/>
        </w:rPr>
        <w:t>Heia rop:</w:t>
      </w:r>
    </w:p>
    <w:p w14:paraId="14A5D1A7" w14:textId="00AF75EF" w:rsidR="0A82B0D6" w:rsidRDefault="0A82B0D6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lastRenderedPageBreak/>
        <w:t xml:space="preserve">Kornberget barnehage </w:t>
      </w:r>
    </w:p>
    <w:p w14:paraId="57673954" w14:textId="068ED616" w:rsidR="0A82B0D6" w:rsidRDefault="0A82B0D6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 xml:space="preserve">Nøff </w:t>
      </w:r>
      <w:proofErr w:type="spellStart"/>
      <w:r w:rsidRPr="6EBAED71">
        <w:rPr>
          <w:rFonts w:ascii="Times New Roman" w:eastAsia="Times New Roman" w:hAnsi="Times New Roman" w:cs="Times New Roman"/>
          <w:sz w:val="40"/>
          <w:szCs w:val="40"/>
        </w:rPr>
        <w:t>nøff</w:t>
      </w:r>
      <w:proofErr w:type="spellEnd"/>
      <w:r w:rsidRPr="6EBAED71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6EBAED71">
        <w:rPr>
          <w:rFonts w:ascii="Times New Roman" w:eastAsia="Times New Roman" w:hAnsi="Times New Roman" w:cs="Times New Roman"/>
          <w:sz w:val="40"/>
          <w:szCs w:val="40"/>
        </w:rPr>
        <w:t>nøff</w:t>
      </w:r>
      <w:proofErr w:type="spellEnd"/>
    </w:p>
    <w:p w14:paraId="35074002" w14:textId="2A80B55F" w:rsidR="0A82B0D6" w:rsidRDefault="0A82B0D6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Ingen barnehage er så tøff</w:t>
      </w:r>
    </w:p>
    <w:p w14:paraId="20412487" w14:textId="19C824E2" w:rsidR="0A82B0D6" w:rsidRDefault="0A82B0D6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NØFF!</w:t>
      </w:r>
    </w:p>
    <w:p w14:paraId="293728C8" w14:textId="43502A97" w:rsidR="07FA4AC4" w:rsidRDefault="07FA4AC4" w:rsidP="07FA4AC4">
      <w:pPr>
        <w:jc w:val="center"/>
      </w:pPr>
    </w:p>
    <w:p w14:paraId="44BC5E4C" w14:textId="1A6C86C5" w:rsidR="29048355" w:rsidRDefault="29048355" w:rsidP="6EBAED71">
      <w:pPr>
        <w:jc w:val="center"/>
      </w:pPr>
      <w:r>
        <w:rPr>
          <w:noProof/>
        </w:rPr>
        <w:drawing>
          <wp:inline distT="0" distB="0" distL="0" distR="0" wp14:anchorId="6A57087C" wp14:editId="54CCEAD2">
            <wp:extent cx="914400" cy="952087"/>
            <wp:effectExtent l="0" t="0" r="0" b="0"/>
            <wp:docPr id="1039313468" name="Bilde 1039313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52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C77E3" w14:textId="59EC2413" w:rsidR="6EBAED71" w:rsidRDefault="6EBAED71" w:rsidP="6EBAED71">
      <w:pPr>
        <w:jc w:val="center"/>
      </w:pPr>
    </w:p>
    <w:p w14:paraId="1F5B3298" w14:textId="4117508E" w:rsidR="2C62807E" w:rsidRDefault="2C62807E" w:rsidP="6EBAED71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b/>
          <w:bCs/>
          <w:sz w:val="40"/>
          <w:szCs w:val="40"/>
        </w:rPr>
        <w:t>Gi meg en K...</w:t>
      </w:r>
    </w:p>
    <w:p w14:paraId="7C9BE0A9" w14:textId="4527F560" w:rsidR="2C62807E" w:rsidRDefault="2C62807E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Gi meg en K....K...</w:t>
      </w:r>
      <w:proofErr w:type="spellStart"/>
      <w:r w:rsidRPr="6EBAED71">
        <w:rPr>
          <w:rFonts w:ascii="Times New Roman" w:eastAsia="Times New Roman" w:hAnsi="Times New Roman" w:cs="Times New Roman"/>
          <w:sz w:val="40"/>
          <w:szCs w:val="40"/>
        </w:rPr>
        <w:t>etc</w:t>
      </w:r>
      <w:proofErr w:type="spellEnd"/>
      <w:r w:rsidRPr="6EBAED71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2301AA3D" w14:textId="0866EC4D" w:rsidR="2C62807E" w:rsidRDefault="2C62807E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 w:rsidRPr="6EBAED71">
        <w:rPr>
          <w:rFonts w:ascii="Times New Roman" w:eastAsia="Times New Roman" w:hAnsi="Times New Roman" w:cs="Times New Roman"/>
          <w:sz w:val="40"/>
          <w:szCs w:val="40"/>
        </w:rPr>
        <w:t>Ka</w:t>
      </w:r>
      <w:proofErr w:type="spellEnd"/>
      <w:r w:rsidRPr="6EBAED71">
        <w:rPr>
          <w:rFonts w:ascii="Times New Roman" w:eastAsia="Times New Roman" w:hAnsi="Times New Roman" w:cs="Times New Roman"/>
          <w:sz w:val="40"/>
          <w:szCs w:val="40"/>
        </w:rPr>
        <w:t xml:space="preserve"> blir det? </w:t>
      </w:r>
    </w:p>
    <w:p w14:paraId="251B7F85" w14:textId="7CEE052F" w:rsidR="2C62807E" w:rsidRDefault="2C62807E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Kornberget!</w:t>
      </w:r>
    </w:p>
    <w:p w14:paraId="477A4EE2" w14:textId="774B8B7E" w:rsidR="2C62807E" w:rsidRDefault="2C62807E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 xml:space="preserve">Hørte </w:t>
      </w:r>
      <w:proofErr w:type="spellStart"/>
      <w:r w:rsidRPr="6EBAED71">
        <w:rPr>
          <w:rFonts w:ascii="Times New Roman" w:eastAsia="Times New Roman" w:hAnsi="Times New Roman" w:cs="Times New Roman"/>
          <w:sz w:val="40"/>
          <w:szCs w:val="40"/>
        </w:rPr>
        <w:t>ikkje</w:t>
      </w:r>
      <w:proofErr w:type="spellEnd"/>
      <w:r w:rsidRPr="6EBAED71">
        <w:rPr>
          <w:rFonts w:ascii="Times New Roman" w:eastAsia="Times New Roman" w:hAnsi="Times New Roman" w:cs="Times New Roman"/>
          <w:sz w:val="40"/>
          <w:szCs w:val="40"/>
        </w:rPr>
        <w:t>!!?</w:t>
      </w:r>
    </w:p>
    <w:p w14:paraId="485CAA77" w14:textId="2609BC63" w:rsidR="2C62807E" w:rsidRDefault="2C62807E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Kornberget!!</w:t>
      </w:r>
    </w:p>
    <w:p w14:paraId="0F76222D" w14:textId="43F24870" w:rsidR="2C62807E" w:rsidRDefault="2C62807E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 w:rsidRPr="6EBAED71">
        <w:rPr>
          <w:rFonts w:ascii="Times New Roman" w:eastAsia="Times New Roman" w:hAnsi="Times New Roman" w:cs="Times New Roman"/>
          <w:sz w:val="40"/>
          <w:szCs w:val="40"/>
        </w:rPr>
        <w:t>EIn</w:t>
      </w:r>
      <w:proofErr w:type="spellEnd"/>
      <w:r w:rsidRPr="6EBAED71">
        <w:rPr>
          <w:rFonts w:ascii="Times New Roman" w:eastAsia="Times New Roman" w:hAnsi="Times New Roman" w:cs="Times New Roman"/>
          <w:sz w:val="40"/>
          <w:szCs w:val="40"/>
        </w:rPr>
        <w:t xml:space="preserve"> gang te!</w:t>
      </w:r>
    </w:p>
    <w:p w14:paraId="2453CD7D" w14:textId="750EC713" w:rsidR="2C62807E" w:rsidRDefault="2C62807E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Kornberget!!</w:t>
      </w:r>
    </w:p>
    <w:p w14:paraId="5E7A1D89" w14:textId="612D0CD6" w:rsidR="2C62807E" w:rsidRDefault="2C62807E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Hakk i platå!</w:t>
      </w:r>
    </w:p>
    <w:p w14:paraId="37097B59" w14:textId="38F2B668" w:rsidR="2C62807E" w:rsidRDefault="2C62807E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>Kornberget, kornberget, kornberget.</w:t>
      </w:r>
    </w:p>
    <w:p w14:paraId="7640BD11" w14:textId="507D1210" w:rsidR="6EBAED71" w:rsidRDefault="6EBAED71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44CC3626" w14:textId="150952FC" w:rsidR="056122C5" w:rsidRDefault="056122C5" w:rsidP="6EBAED71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b/>
          <w:bCs/>
          <w:sz w:val="40"/>
          <w:szCs w:val="40"/>
        </w:rPr>
        <w:t>Tog ruten 16 mai:</w:t>
      </w:r>
    </w:p>
    <w:p w14:paraId="74AE3075" w14:textId="24892D53" w:rsidR="056122C5" w:rsidRDefault="056122C5" w:rsidP="6EBAED71">
      <w:pPr>
        <w:jc w:val="center"/>
      </w:pPr>
      <w:r>
        <w:rPr>
          <w:noProof/>
        </w:rPr>
        <w:lastRenderedPageBreak/>
        <w:drawing>
          <wp:inline distT="0" distB="0" distL="0" distR="0" wp14:anchorId="5C3842F0" wp14:editId="0AA53074">
            <wp:extent cx="5172075" cy="2680276"/>
            <wp:effectExtent l="0" t="0" r="0" b="0"/>
            <wp:docPr id="75569263" name="Bilde 75569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68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1595C" w14:textId="6492D2A1" w:rsidR="3F418BEA" w:rsidRDefault="3F418BEA" w:rsidP="6EBAED71">
      <w:pPr>
        <w:jc w:val="center"/>
        <w:rPr>
          <w:rFonts w:ascii="Calibri" w:eastAsia="Calibri" w:hAnsi="Calibri" w:cs="Calibri"/>
        </w:rPr>
      </w:pPr>
      <w:r w:rsidRPr="6EBAED71">
        <w:rPr>
          <w:rFonts w:ascii="Arial" w:eastAsia="Arial" w:hAnsi="Arial" w:cs="Arial"/>
          <w:color w:val="242424"/>
        </w:rPr>
        <w:t>Runden er: Opp bakken ved crossløypa, til venstre mot den store lekeplassen, ned mot turnhallen og tilbake til barnehagen.</w:t>
      </w:r>
    </w:p>
    <w:p w14:paraId="6E268BDC" w14:textId="33874AAF" w:rsidR="6EBAED71" w:rsidRDefault="6EBAED71" w:rsidP="6EBAED71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638D7C4F" w14:textId="67ADA661" w:rsidR="07FA4AC4" w:rsidRDefault="056122C5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Mål: </w:t>
      </w:r>
      <w:r w:rsidRPr="6EBAED71">
        <w:rPr>
          <w:rFonts w:ascii="Times New Roman" w:eastAsia="Times New Roman" w:hAnsi="Times New Roman" w:cs="Times New Roman"/>
          <w:sz w:val="40"/>
          <w:szCs w:val="40"/>
        </w:rPr>
        <w:t>Få kjennskap til norsk kultur og tradisjon ved å legge til rette for aktiviteter som alle barn kan delta i, gå i tog sammen for samhold og ha aktiviteter ute i barnehagen etterpå for å få erfaring med ulike</w:t>
      </w:r>
      <w:r w:rsidR="4A5734E2" w:rsidRPr="6EBAED71">
        <w:rPr>
          <w:rFonts w:ascii="Times New Roman" w:eastAsia="Times New Roman" w:hAnsi="Times New Roman" w:cs="Times New Roman"/>
          <w:sz w:val="40"/>
          <w:szCs w:val="40"/>
        </w:rPr>
        <w:t xml:space="preserve"> 17.mai leker en kan møte på skolene. </w:t>
      </w:r>
    </w:p>
    <w:p w14:paraId="004CCAEB" w14:textId="344B0C8B" w:rsidR="07FA4AC4" w:rsidRDefault="4A5734E2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 xml:space="preserve">Avdelingene øver på utvalgte sanger med barna i forkant og går gjerne tur </w:t>
      </w:r>
      <w:r w:rsidR="1D60ACD5" w:rsidRPr="6EBAED71">
        <w:rPr>
          <w:rFonts w:ascii="Times New Roman" w:eastAsia="Times New Roman" w:hAnsi="Times New Roman" w:cs="Times New Roman"/>
          <w:sz w:val="40"/>
          <w:szCs w:val="40"/>
        </w:rPr>
        <w:t xml:space="preserve">langs </w:t>
      </w:r>
      <w:proofErr w:type="spellStart"/>
      <w:r w:rsidR="1D60ACD5" w:rsidRPr="6EBAED71">
        <w:rPr>
          <w:rFonts w:ascii="Times New Roman" w:eastAsia="Times New Roman" w:hAnsi="Times New Roman" w:cs="Times New Roman"/>
          <w:sz w:val="40"/>
          <w:szCs w:val="40"/>
        </w:rPr>
        <w:t>togløypen</w:t>
      </w:r>
      <w:proofErr w:type="spellEnd"/>
      <w:r w:rsidR="1D60ACD5" w:rsidRPr="6EBAED71">
        <w:rPr>
          <w:rFonts w:ascii="Times New Roman" w:eastAsia="Times New Roman" w:hAnsi="Times New Roman" w:cs="Times New Roman"/>
          <w:sz w:val="40"/>
          <w:szCs w:val="40"/>
        </w:rPr>
        <w:t xml:space="preserve"> for å forberede barna. </w:t>
      </w:r>
    </w:p>
    <w:p w14:paraId="01837BC5" w14:textId="57936CA1" w:rsidR="1D60ACD5" w:rsidRDefault="1D60ACD5" w:rsidP="6EBAED7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6EBAED71">
        <w:rPr>
          <w:rFonts w:ascii="Times New Roman" w:eastAsia="Times New Roman" w:hAnsi="Times New Roman" w:cs="Times New Roman"/>
          <w:sz w:val="40"/>
          <w:szCs w:val="40"/>
        </w:rPr>
        <w:t xml:space="preserve">Toget går </w:t>
      </w:r>
      <w:proofErr w:type="spellStart"/>
      <w:r w:rsidRPr="6EBAED71">
        <w:rPr>
          <w:rFonts w:ascii="Times New Roman" w:eastAsia="Times New Roman" w:hAnsi="Times New Roman" w:cs="Times New Roman"/>
          <w:b/>
          <w:bCs/>
          <w:sz w:val="40"/>
          <w:szCs w:val="40"/>
        </w:rPr>
        <w:t>kl</w:t>
      </w:r>
      <w:proofErr w:type="spellEnd"/>
      <w:r w:rsidRPr="6EBAED71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: 09:30 </w:t>
      </w:r>
      <w:r w:rsidRPr="6EBAED71">
        <w:rPr>
          <w:rFonts w:ascii="Times New Roman" w:eastAsia="Times New Roman" w:hAnsi="Times New Roman" w:cs="Times New Roman"/>
          <w:sz w:val="40"/>
          <w:szCs w:val="40"/>
        </w:rPr>
        <w:t xml:space="preserve">utenfor barnehagen - førskolebarna leder toget. </w:t>
      </w:r>
    </w:p>
    <w:p w14:paraId="61088128" w14:textId="67B57411" w:rsidR="07FA4AC4" w:rsidRDefault="07FA4AC4" w:rsidP="07FA4AC4">
      <w:pPr>
        <w:jc w:val="center"/>
      </w:pPr>
    </w:p>
    <w:p w14:paraId="5473350B" w14:textId="5B73C4DD" w:rsidR="07FA4AC4" w:rsidRDefault="07FA4AC4" w:rsidP="07FA4AC4">
      <w:pPr>
        <w:jc w:val="center"/>
      </w:pPr>
    </w:p>
    <w:sectPr w:rsidR="07FA4A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CA2526"/>
    <w:multiLevelType w:val="hybridMultilevel"/>
    <w:tmpl w:val="FFFFFFFF"/>
    <w:lvl w:ilvl="0" w:tplc="53347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789A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9CE8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88C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CE1B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8229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E6E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C6B9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A8EC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650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AE0184"/>
    <w:rsid w:val="007F452A"/>
    <w:rsid w:val="0390BD46"/>
    <w:rsid w:val="056122C5"/>
    <w:rsid w:val="07FA4AC4"/>
    <w:rsid w:val="080C4D98"/>
    <w:rsid w:val="09783AE0"/>
    <w:rsid w:val="0A82B0D6"/>
    <w:rsid w:val="0AB579D9"/>
    <w:rsid w:val="0D630403"/>
    <w:rsid w:val="114B9BD8"/>
    <w:rsid w:val="12311A9E"/>
    <w:rsid w:val="133E2D1E"/>
    <w:rsid w:val="193D8560"/>
    <w:rsid w:val="1AFEFE30"/>
    <w:rsid w:val="1C1992D0"/>
    <w:rsid w:val="1D60ACD5"/>
    <w:rsid w:val="2195D745"/>
    <w:rsid w:val="21BF794C"/>
    <w:rsid w:val="22AF17F7"/>
    <w:rsid w:val="2331A7A6"/>
    <w:rsid w:val="274F974B"/>
    <w:rsid w:val="27FAA4A9"/>
    <w:rsid w:val="29048355"/>
    <w:rsid w:val="2C62807E"/>
    <w:rsid w:val="2D0DD5FD"/>
    <w:rsid w:val="2D8B8CF1"/>
    <w:rsid w:val="2DCEE5B1"/>
    <w:rsid w:val="2F6AB612"/>
    <w:rsid w:val="30BEC3E1"/>
    <w:rsid w:val="31201E0F"/>
    <w:rsid w:val="36190FC4"/>
    <w:rsid w:val="37326F37"/>
    <w:rsid w:val="37BCC1BC"/>
    <w:rsid w:val="38A89729"/>
    <w:rsid w:val="3AA701DF"/>
    <w:rsid w:val="3C3010BD"/>
    <w:rsid w:val="3DC9484C"/>
    <w:rsid w:val="3F418BEA"/>
    <w:rsid w:val="4100E90E"/>
    <w:rsid w:val="41F744D3"/>
    <w:rsid w:val="441F6173"/>
    <w:rsid w:val="452EE595"/>
    <w:rsid w:val="470EB0C6"/>
    <w:rsid w:val="47C97241"/>
    <w:rsid w:val="4A5734E2"/>
    <w:rsid w:val="4A8EA2F7"/>
    <w:rsid w:val="4B6F02FA"/>
    <w:rsid w:val="4DC643B9"/>
    <w:rsid w:val="50D5FFCF"/>
    <w:rsid w:val="5275A0FF"/>
    <w:rsid w:val="53F032C3"/>
    <w:rsid w:val="54117160"/>
    <w:rsid w:val="55AD41C1"/>
    <w:rsid w:val="5610942D"/>
    <w:rsid w:val="570E173A"/>
    <w:rsid w:val="591FFEB8"/>
    <w:rsid w:val="5A487EF9"/>
    <w:rsid w:val="5B92C74E"/>
    <w:rsid w:val="5C8EE579"/>
    <w:rsid w:val="5CAE0184"/>
    <w:rsid w:val="5D74AD9E"/>
    <w:rsid w:val="5DCDC57E"/>
    <w:rsid w:val="5EB0806B"/>
    <w:rsid w:val="62AD520C"/>
    <w:rsid w:val="63DB4402"/>
    <w:rsid w:val="6449226D"/>
    <w:rsid w:val="64FA1980"/>
    <w:rsid w:val="66FF5A4F"/>
    <w:rsid w:val="68252C68"/>
    <w:rsid w:val="6831BA42"/>
    <w:rsid w:val="683E3A54"/>
    <w:rsid w:val="6EBAED71"/>
    <w:rsid w:val="75CEB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E0184"/>
  <w15:chartTrackingRefBased/>
  <w15:docId w15:val="{55BB021B-FBA7-476B-9ABB-E449C043B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image" Target="media/image8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image" Target="media/image7.jpeg" /><Relationship Id="rId5" Type="http://schemas.openxmlformats.org/officeDocument/2006/relationships/image" Target="media/image1.jpeg" /><Relationship Id="rId10" Type="http://schemas.openxmlformats.org/officeDocument/2006/relationships/image" Target="media/image6.png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356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Muri Hansen</dc:creator>
  <cp:keywords/>
  <dc:description/>
  <cp:lastModifiedBy>Monica Muri Hansen</cp:lastModifiedBy>
  <cp:revision>2</cp:revision>
  <dcterms:created xsi:type="dcterms:W3CDTF">2023-05-02T05:45:00Z</dcterms:created>
  <dcterms:modified xsi:type="dcterms:W3CDTF">2023-05-02T05:45:00Z</dcterms:modified>
</cp:coreProperties>
</file>