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6908" w:rsidRDefault="00AB6908" w:rsidP="00AB6908">
      <w:pPr>
        <w:pStyle w:val="normalweb40"/>
        <w:rPr>
          <w:rFonts w:ascii="Verdana" w:hAnsi="Verdana"/>
          <w:color w:val="000000"/>
          <w:sz w:val="16"/>
          <w:szCs w:val="16"/>
        </w:rPr>
      </w:pP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9072"/>
      </w:tblGrid>
      <w:tr w:rsidR="00AB6908" w:rsidTr="00AB690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AB6908" w:rsidRDefault="00AB6908" w:rsidP="00E6770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rticle-title1"/>
              </w:rPr>
              <w:t>Skjema 1 - Medisinering av barn i barnehagen</w:t>
            </w:r>
          </w:p>
        </w:tc>
      </w:tr>
      <w:tr w:rsidR="00AB6908" w:rsidTr="00AB690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AB6908" w:rsidRDefault="00AB6908" w:rsidP="00AB690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B6908" w:rsidTr="00AB690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AB6908" w:rsidRDefault="00AB6908" w:rsidP="00AB6908">
            <w:pPr>
              <w:pStyle w:val="NormalWeb4"/>
              <w:rPr>
                <w:i/>
                <w:iCs/>
              </w:rPr>
            </w:pPr>
            <w:r>
              <w:rPr>
                <w:i/>
                <w:iCs/>
              </w:rPr>
              <w:t xml:space="preserve">Dette skjemaet skal </w:t>
            </w:r>
            <w:r>
              <w:rPr>
                <w:b/>
                <w:bCs/>
                <w:i/>
                <w:iCs/>
              </w:rPr>
              <w:t>snarest mulig</w:t>
            </w:r>
            <w:r>
              <w:rPr>
                <w:i/>
                <w:iCs/>
              </w:rPr>
              <w:t xml:space="preserve"> </w:t>
            </w:r>
            <w:r w:rsidR="00E67708">
              <w:rPr>
                <w:i/>
                <w:iCs/>
              </w:rPr>
              <w:t xml:space="preserve">lastes ned, </w:t>
            </w:r>
            <w:r>
              <w:rPr>
                <w:i/>
                <w:iCs/>
              </w:rPr>
              <w:t xml:space="preserve">fylles ut og underskrives av foreldre, aktuelle ansatte og eller </w:t>
            </w:r>
            <w:r w:rsidR="00E67708">
              <w:rPr>
                <w:i/>
                <w:iCs/>
              </w:rPr>
              <w:t xml:space="preserve">daglig leder </w:t>
            </w:r>
            <w:r>
              <w:rPr>
                <w:i/>
                <w:iCs/>
              </w:rPr>
              <w:t xml:space="preserve">i barnehage. Hvis ikke de gjeldende ansatte er tilstede fylles skjemaet ut midlertidig og ferdigstilles ved første anledning. Tilhørende vedlegg; dok.2 Legemiddelkort for medisinering og eventuelt dok.3 Instruks for Akuttmedisinering </w:t>
            </w:r>
            <w:r>
              <w:rPr>
                <w:b/>
                <w:bCs/>
                <w:i/>
                <w:iCs/>
              </w:rPr>
              <w:t>skal alltid</w:t>
            </w:r>
            <w:r>
              <w:rPr>
                <w:i/>
                <w:iCs/>
              </w:rPr>
              <w:t xml:space="preserve"> fylles ut og leveres før personalet kan påta seg ansvar for legemiddelhåndtering.</w:t>
            </w:r>
          </w:p>
          <w:p w:rsidR="00AB6908" w:rsidRDefault="00AB6908" w:rsidP="00AB6908">
            <w:pPr>
              <w:pStyle w:val="NormalWeb4"/>
            </w:pPr>
            <w:r>
              <w:t>Overføring av ansvar for medisinering fra fore</w:t>
            </w:r>
            <w:r w:rsidR="00662F81">
              <w:t xml:space="preserve">ldre til fast ansatte ved </w:t>
            </w:r>
            <w:r w:rsidR="00676A71">
              <w:t>Kornberget barnehage</w:t>
            </w:r>
            <w:r>
              <w:t xml:space="preserve">          </w:t>
            </w:r>
          </w:p>
          <w:p w:rsidR="00AB6908" w:rsidRDefault="00AB6908" w:rsidP="00AB6908">
            <w:pPr>
              <w:pStyle w:val="NormalWeb4"/>
            </w:pPr>
            <w:r>
              <w:t>Til følgende fast ansatte personer</w:t>
            </w:r>
          </w:p>
          <w:p w:rsidR="00AB6908" w:rsidRDefault="00AB6908" w:rsidP="00AB69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_______________________________________________ </w:t>
            </w:r>
          </w:p>
          <w:p w:rsidR="00AB6908" w:rsidRDefault="00AB6908" w:rsidP="00AB69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_______________________________________________ </w:t>
            </w:r>
          </w:p>
          <w:p w:rsidR="00AB6908" w:rsidRDefault="00AB6908" w:rsidP="00AB69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_______________________________________________ </w:t>
            </w:r>
          </w:p>
          <w:p w:rsidR="00AB6908" w:rsidRPr="00CC7DDF" w:rsidRDefault="00AB6908" w:rsidP="00AB6908">
            <w:pPr>
              <w:numPr>
                <w:ilvl w:val="0"/>
                <w:numId w:val="1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 xml:space="preserve">_______________________________________________ </w:t>
            </w:r>
          </w:p>
          <w:p w:rsidR="00AB6908" w:rsidRPr="00CC7DDF" w:rsidRDefault="00AB6908" w:rsidP="00AB6908">
            <w:pPr>
              <w:spacing w:before="100" w:beforeAutospacing="1" w:after="100" w:afterAutospacing="1"/>
              <w:ind w:left="360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t>overlates ansvar for å utlevere legemidler til:</w:t>
            </w:r>
          </w:p>
          <w:p w:rsidR="00AB6908" w:rsidRDefault="00676A71" w:rsidP="00AB6908">
            <w:pPr>
              <w:pStyle w:val="NormalWeb4"/>
            </w:pPr>
            <w:r>
              <w:t xml:space="preserve">Barnets </w:t>
            </w:r>
            <w:r w:rsidR="00AB6908">
              <w:t xml:space="preserve">navn: ________________________________________ i </w:t>
            </w:r>
            <w:r>
              <w:t>barnehagetiden</w:t>
            </w:r>
          </w:p>
          <w:p w:rsidR="00AB6908" w:rsidRDefault="00662F81" w:rsidP="00AB6908">
            <w:pPr>
              <w:pStyle w:val="NormalWeb4"/>
            </w:pPr>
            <w:r>
              <w:t>Oversikt over</w:t>
            </w:r>
            <w:r w:rsidR="00AB6908">
              <w:t xml:space="preserve"> barnets nåværende legemiddelbruk følger vedlagt på:</w:t>
            </w:r>
          </w:p>
          <w:p w:rsidR="00AB6908" w:rsidRDefault="00AB6908" w:rsidP="00AB6908">
            <w:pPr>
              <w:spacing w:before="100" w:beforeAutospacing="1" w:after="100" w:afterAutospacing="1"/>
              <w:ind w:left="360"/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t xml:space="preserve">Dok. 2 Legemiddelkort for medisinering. </w:t>
            </w:r>
            <w:r>
              <w:rPr>
                <w:rFonts w:ascii="Verdana" w:hAnsi="Verdana"/>
                <w:b/>
                <w:bCs/>
                <w:color w:val="000000"/>
                <w:sz w:val="18"/>
                <w:szCs w:val="18"/>
              </w:rPr>
              <w:br/>
              <w:t>Dok. 3 Skjema/instruks for Akuttmedisinering.</w:t>
            </w:r>
          </w:p>
          <w:p w:rsidR="00AB6908" w:rsidRDefault="00AB6908" w:rsidP="00AB69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Det tillates at barnehagen oppbevarer disse opplysningene på egnet sted. </w:t>
            </w:r>
          </w:p>
          <w:p w:rsidR="00AB6908" w:rsidRDefault="00AB6908" w:rsidP="00AB69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Legemidlene skal oppbevares låst i medisinskap. </w:t>
            </w:r>
          </w:p>
          <w:p w:rsidR="00AB6908" w:rsidRDefault="00AB6908" w:rsidP="00AB69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Det tillates at </w:t>
            </w:r>
            <w:r w:rsidR="00E67708">
              <w:rPr>
                <w:rFonts w:ascii="Verdana" w:hAnsi="Verdana"/>
                <w:color w:val="000000"/>
                <w:sz w:val="18"/>
                <w:szCs w:val="18"/>
              </w:rPr>
              <w:t>b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>arnehage kontakter kommunelegen om det oppstår uklarheter i forbindelse med medisinering.</w:t>
            </w:r>
          </w:p>
          <w:p w:rsidR="00AB6908" w:rsidRDefault="00AB6908" w:rsidP="00AB69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Det tillates videre at kommunelege kontakter behandlende lege i spesielle situasjoner hvis det skulle oppstå uklarheter om medisineringen. </w:t>
            </w:r>
          </w:p>
          <w:p w:rsidR="00AB6908" w:rsidRDefault="00AB6908" w:rsidP="00AB69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Det samtykkes til å kontakte lege/legevakt direkte</w:t>
            </w:r>
          </w:p>
          <w:p w:rsidR="00AB6908" w:rsidRDefault="00AB6908" w:rsidP="00AB69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Undertegnede foreldre har ansvar for at opplysningene på legemiddelkortet er korrekte. </w:t>
            </w:r>
          </w:p>
          <w:p w:rsidR="00AB6908" w:rsidRDefault="00AB6908" w:rsidP="00AB69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Det skal leveres oppdatert instruks for akuttmedisinering til </w:t>
            </w:r>
            <w:r w:rsidR="00E67708">
              <w:rPr>
                <w:rFonts w:ascii="Verdana" w:hAnsi="Verdana"/>
                <w:color w:val="000000"/>
                <w:sz w:val="18"/>
                <w:szCs w:val="18"/>
              </w:rPr>
              <w:t xml:space="preserve">barnehagen </w:t>
            </w: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hvis det skjer endringer i medisineringen. </w:t>
            </w:r>
          </w:p>
          <w:p w:rsidR="00AB6908" w:rsidRDefault="00AB6908" w:rsidP="00AB69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Undertegnede foreldre har ansvar for å levere legemidler. </w:t>
            </w:r>
          </w:p>
          <w:p w:rsidR="00AB6908" w:rsidRDefault="00AB6908" w:rsidP="00AB69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Tabletter leveres i doseringseske så langt det er mulig og merkes med barnets navn, dato, klokkeslett og innhold. </w:t>
            </w:r>
          </w:p>
          <w:p w:rsidR="00AB6908" w:rsidRDefault="00AB6908" w:rsidP="00AB69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 xml:space="preserve">Andre legemidler leveres i original forpakning med etikett fra apoteket. </w:t>
            </w:r>
          </w:p>
          <w:p w:rsidR="00AB6908" w:rsidRDefault="00AB6908" w:rsidP="00AB69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Foreldre er ansvarlig for at nødvendig informasjon og opplæring av personalet er gitt.</w:t>
            </w:r>
          </w:p>
          <w:p w:rsidR="00AB6908" w:rsidRDefault="00AB6908" w:rsidP="00AB6908">
            <w:pPr>
              <w:numPr>
                <w:ilvl w:val="0"/>
                <w:numId w:val="2"/>
              </w:numPr>
              <w:spacing w:before="100" w:beforeAutospacing="1" w:after="100" w:afterAutospacing="1"/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color w:val="000000"/>
                <w:sz w:val="18"/>
                <w:szCs w:val="18"/>
              </w:rPr>
              <w:t>Foreldre har ansvar for å sørge for at ny samtykke erklæring skrives og revideres</w:t>
            </w:r>
          </w:p>
          <w:p w:rsidR="00AB6908" w:rsidRDefault="00AB6908" w:rsidP="00AB6908">
            <w:pPr>
              <w:pStyle w:val="NormalWeb4"/>
              <w:rPr>
                <w:b/>
                <w:bCs/>
              </w:rPr>
            </w:pPr>
            <w:r>
              <w:rPr>
                <w:b/>
                <w:bCs/>
              </w:rPr>
              <w:t xml:space="preserve">Vi påtar oss ansvaret for legemiddelhåndtering mens </w:t>
            </w:r>
            <w:r w:rsidR="00E67708">
              <w:rPr>
                <w:b/>
                <w:bCs/>
              </w:rPr>
              <w:t xml:space="preserve">barnet </w:t>
            </w:r>
            <w:r>
              <w:rPr>
                <w:b/>
                <w:bCs/>
              </w:rPr>
              <w:t xml:space="preserve">er </w:t>
            </w:r>
            <w:r w:rsidR="00E67708">
              <w:rPr>
                <w:b/>
                <w:bCs/>
              </w:rPr>
              <w:t xml:space="preserve">i </w:t>
            </w:r>
            <w:r>
              <w:rPr>
                <w:b/>
                <w:bCs/>
              </w:rPr>
              <w:t xml:space="preserve">barnehagen. </w:t>
            </w:r>
          </w:p>
          <w:p w:rsidR="00AB6908" w:rsidRDefault="00AB6908" w:rsidP="00AB6908">
            <w:pPr>
              <w:pStyle w:val="NormalWeb4"/>
            </w:pPr>
            <w:r>
              <w:t>Underskrift personalet:</w:t>
            </w:r>
          </w:p>
          <w:p w:rsidR="00AB6908" w:rsidRDefault="00AB6908" w:rsidP="00AB6908">
            <w:pPr>
              <w:pStyle w:val="NormalWeb4"/>
            </w:pPr>
            <w:r>
              <w:t>1. ________________________________ 2. ________________________________</w:t>
            </w:r>
          </w:p>
          <w:p w:rsidR="00AB6908" w:rsidRDefault="00AB6908" w:rsidP="00AB6908">
            <w:pPr>
              <w:pStyle w:val="NormalWeb4"/>
            </w:pPr>
            <w:r>
              <w:t>3. ________________________________ 4. ________________________________</w:t>
            </w:r>
          </w:p>
          <w:p w:rsidR="00AB6908" w:rsidRDefault="00E67708" w:rsidP="00AB6908">
            <w:pPr>
              <w:pStyle w:val="NormalWeb4"/>
            </w:pPr>
            <w:r>
              <w:t>Daglig leder /</w:t>
            </w:r>
            <w:r w:rsidR="00AB6908">
              <w:t xml:space="preserve">barnehage underskrift: ______________________________________ Dato: </w:t>
            </w:r>
          </w:p>
          <w:p w:rsidR="00AB6908" w:rsidRDefault="00AB6908" w:rsidP="00AB6908">
            <w:pPr>
              <w:pStyle w:val="NormalWeb4"/>
            </w:pPr>
            <w:r>
              <w:t>Underskrift foreldre/foresatte________</w:t>
            </w:r>
          </w:p>
          <w:p w:rsidR="00AB6908" w:rsidRDefault="00AB6908" w:rsidP="00AB6908">
            <w:pPr>
              <w:pStyle w:val="NormalWeb4"/>
            </w:pPr>
          </w:p>
        </w:tc>
      </w:tr>
    </w:tbl>
    <w:p w:rsidR="00AB6908" w:rsidRDefault="00AB6908" w:rsidP="00AB6908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9072"/>
      </w:tblGrid>
      <w:tr w:rsidR="00AB6908" w:rsidTr="00AB690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AB6908" w:rsidRDefault="00AB6908" w:rsidP="00676A71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rticle-title1"/>
              </w:rPr>
              <w:t>Skjema 2 - Legemiddelkort for medisinering av barn i barnehagen</w:t>
            </w:r>
          </w:p>
        </w:tc>
      </w:tr>
      <w:tr w:rsidR="00AB6908" w:rsidTr="00AB690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AB6908" w:rsidRDefault="00AB6908" w:rsidP="00AB690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B6908" w:rsidTr="00AB690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AB6908" w:rsidRDefault="00AB6908" w:rsidP="00AB6908">
            <w:pPr>
              <w:pStyle w:val="NormalWeb4"/>
              <w:rPr>
                <w:i/>
                <w:iCs/>
              </w:rPr>
            </w:pPr>
            <w:r>
              <w:rPr>
                <w:i/>
                <w:iCs/>
              </w:rPr>
              <w:t xml:space="preserve">Legemiddelkortet </w:t>
            </w:r>
            <w:r>
              <w:rPr>
                <w:b/>
                <w:bCs/>
                <w:i/>
                <w:iCs/>
              </w:rPr>
              <w:t xml:space="preserve">må </w:t>
            </w:r>
            <w:r>
              <w:rPr>
                <w:i/>
                <w:iCs/>
              </w:rPr>
              <w:t>alltid fylles ut før personalet kan medisinere barnet. Det er derfor viktig at foreldre setter av tid til dette.</w:t>
            </w:r>
          </w:p>
          <w:p w:rsidR="00AB6908" w:rsidRDefault="00AB6908" w:rsidP="00AB6908">
            <w:pPr>
              <w:pStyle w:val="NormalWeb4"/>
            </w:pPr>
            <w:r>
              <w:t>Foreldrene er ansvarlige for at legemiddelkortet inneholder riktige opplysninger og at det leveres nytt kort ved endringer i medisineringen.</w:t>
            </w:r>
          </w:p>
          <w:p w:rsidR="00AB6908" w:rsidRDefault="00676A71" w:rsidP="00AB6908">
            <w:pPr>
              <w:pStyle w:val="NormalWeb4"/>
            </w:pPr>
            <w:r>
              <w:t xml:space="preserve"> B</w:t>
            </w:r>
            <w:r w:rsidR="00AB6908">
              <w:t>arnets navn: ____________________________________ Fødselsdato: ________</w:t>
            </w:r>
          </w:p>
          <w:p w:rsidR="00AB6908" w:rsidRDefault="00AB6908" w:rsidP="00AB6908">
            <w:pPr>
              <w:pStyle w:val="NormalWeb4"/>
            </w:pPr>
            <w:r>
              <w:t>Faste legemidler i / barnehage</w:t>
            </w:r>
            <w:r w:rsidR="00676A71">
              <w:t xml:space="preserve">tiden </w:t>
            </w:r>
            <w:r>
              <w:t xml:space="preserve"> ved …</w:t>
            </w:r>
            <w:r w:rsidR="00676A71">
              <w:t>Kornberget barnehage</w:t>
            </w:r>
            <w:r w:rsidR="00A5038C">
              <w:t>.</w:t>
            </w:r>
          </w:p>
          <w:tbl>
            <w:tblPr>
              <w:tblW w:w="9210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4266"/>
              <w:gridCol w:w="1030"/>
              <w:gridCol w:w="1030"/>
              <w:gridCol w:w="2884"/>
            </w:tblGrid>
            <w:tr w:rsidR="00AB6908" w:rsidTr="00AB6908">
              <w:trPr>
                <w:tblCellSpacing w:w="7" w:type="dxa"/>
              </w:trPr>
              <w:tc>
                <w:tcPr>
                  <w:tcW w:w="23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pStyle w:val="NormalWeb4"/>
                  </w:pPr>
                  <w:r>
                    <w:t>Legemiddel, styrke, form og mengde:</w:t>
                  </w:r>
                </w:p>
              </w:tc>
              <w:tc>
                <w:tcPr>
                  <w:tcW w:w="5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pStyle w:val="NormalWeb4"/>
                  </w:pPr>
                  <w:r>
                    <w:t>Kl. ___</w:t>
                  </w:r>
                </w:p>
              </w:tc>
              <w:tc>
                <w:tcPr>
                  <w:tcW w:w="5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pStyle w:val="NormalWeb4"/>
                  </w:pPr>
                  <w:r>
                    <w:t>Kl. ___</w:t>
                  </w:r>
                </w:p>
              </w:tc>
              <w:tc>
                <w:tcPr>
                  <w:tcW w:w="155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pStyle w:val="NormalWeb4"/>
                  </w:pPr>
                  <w:r>
                    <w:t>Dato/foresattes signatur:</w:t>
                  </w:r>
                </w:p>
              </w:tc>
            </w:tr>
            <w:tr w:rsidR="00AB6908" w:rsidTr="00AB6908">
              <w:trPr>
                <w:tblCellSpacing w:w="7" w:type="dxa"/>
              </w:trPr>
              <w:tc>
                <w:tcPr>
                  <w:tcW w:w="23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5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6908" w:rsidTr="00AB6908">
              <w:trPr>
                <w:tblCellSpacing w:w="7" w:type="dxa"/>
              </w:trPr>
              <w:tc>
                <w:tcPr>
                  <w:tcW w:w="23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5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6908" w:rsidTr="00AB6908">
              <w:trPr>
                <w:tblCellSpacing w:w="7" w:type="dxa"/>
              </w:trPr>
              <w:tc>
                <w:tcPr>
                  <w:tcW w:w="2305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52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5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AB6908" w:rsidRDefault="00AB6908" w:rsidP="00AB6908">
            <w:pPr>
              <w:pStyle w:val="NormalWeb4"/>
            </w:pPr>
            <w:r>
              <w:t>Eve</w:t>
            </w:r>
            <w:r w:rsidR="00980D33">
              <w:t xml:space="preserve">ntuell medisin i  barnehagetiden </w:t>
            </w:r>
            <w:r>
              <w:t>:</w:t>
            </w:r>
          </w:p>
          <w:tbl>
            <w:tblPr>
              <w:tblW w:w="9210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4232"/>
              <w:gridCol w:w="2119"/>
              <w:gridCol w:w="2859"/>
            </w:tblGrid>
            <w:tr w:rsidR="00AB6908" w:rsidTr="00AB6908">
              <w:trPr>
                <w:tblCellSpacing w:w="7" w:type="dxa"/>
              </w:trPr>
              <w:tc>
                <w:tcPr>
                  <w:tcW w:w="22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pStyle w:val="NormalWeb4"/>
                  </w:pPr>
                  <w:r>
                    <w:t>Legemiddel, styrke, form og mengde:</w:t>
                  </w:r>
                </w:p>
              </w:tc>
              <w:tc>
                <w:tcPr>
                  <w:tcW w:w="11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pStyle w:val="NormalWeb4"/>
                  </w:pPr>
                  <w:r>
                    <w:t>Dosering:</w:t>
                  </w:r>
                </w:p>
              </w:tc>
              <w:tc>
                <w:tcPr>
                  <w:tcW w:w="15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pStyle w:val="NormalWeb4"/>
                  </w:pPr>
                  <w:r>
                    <w:t>Dato/foresattes signatur:</w:t>
                  </w:r>
                </w:p>
              </w:tc>
            </w:tr>
            <w:tr w:rsidR="00AB6908" w:rsidTr="00AB6908">
              <w:trPr>
                <w:tblCellSpacing w:w="7" w:type="dxa"/>
              </w:trPr>
              <w:tc>
                <w:tcPr>
                  <w:tcW w:w="22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6908" w:rsidTr="00AB6908">
              <w:trPr>
                <w:tblCellSpacing w:w="7" w:type="dxa"/>
              </w:trPr>
              <w:tc>
                <w:tcPr>
                  <w:tcW w:w="22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6908" w:rsidTr="00AB6908">
              <w:trPr>
                <w:tblCellSpacing w:w="7" w:type="dxa"/>
              </w:trPr>
              <w:tc>
                <w:tcPr>
                  <w:tcW w:w="228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143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541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AB6908" w:rsidRDefault="00AB6908" w:rsidP="00AB6908">
            <w:pPr>
              <w:pStyle w:val="NormalWeb4"/>
              <w:rPr>
                <w:b/>
                <w:bCs/>
              </w:rPr>
            </w:pPr>
            <w:r>
              <w:rPr>
                <w:b/>
                <w:bCs/>
              </w:rPr>
              <w:t>Akuttmedisinering? Ja/Nei</w:t>
            </w:r>
          </w:p>
          <w:p w:rsidR="00AB6908" w:rsidRDefault="00AB6908" w:rsidP="00AB6908">
            <w:pPr>
              <w:pStyle w:val="NormalWeb4"/>
            </w:pPr>
            <w:r>
              <w:t>Hvis Ja, se detaljert dok. 3 Instruks for akuttmedisinering.</w:t>
            </w:r>
          </w:p>
          <w:p w:rsidR="00AB6908" w:rsidRDefault="00AB6908" w:rsidP="00AB6908">
            <w:pPr>
              <w:pStyle w:val="NormalWeb4"/>
              <w:rPr>
                <w:b/>
                <w:bCs/>
              </w:rPr>
            </w:pPr>
            <w:r>
              <w:rPr>
                <w:b/>
                <w:bCs/>
              </w:rPr>
              <w:t>Personalet har fått følgende informasjon/opplæring fra foreldrene:</w:t>
            </w:r>
          </w:p>
          <w:tbl>
            <w:tblPr>
              <w:tblW w:w="9090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9090"/>
            </w:tblGrid>
            <w:tr w:rsidR="00AB6908" w:rsidTr="00AB6908">
              <w:trPr>
                <w:trHeight w:val="405"/>
                <w:tblCellSpacing w:w="7" w:type="dxa"/>
              </w:trPr>
              <w:tc>
                <w:tcPr>
                  <w:tcW w:w="0" w:type="auto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pStyle w:val="NormalWeb4"/>
                  </w:pPr>
                  <w:r>
                    <w:t>Spesielle OBSERVASJONER som personalet i barnehagen skal være oppmerksomme på ved medisinering:</w:t>
                  </w:r>
                </w:p>
                <w:p w:rsidR="00AB6908" w:rsidRDefault="00AB6908" w:rsidP="00AB6908">
                  <w:pPr>
                    <w:pStyle w:val="NormalWeb4"/>
                  </w:pPr>
                  <w:r>
                    <w:t> </w:t>
                  </w:r>
                </w:p>
              </w:tc>
            </w:tr>
          </w:tbl>
          <w:p w:rsidR="00AB6908" w:rsidRDefault="00AB6908" w:rsidP="00AB6908">
            <w:pPr>
              <w:pStyle w:val="NormalWeb4"/>
            </w:pPr>
            <w:r>
              <w:t> Kontaktinfo foreldrene?</w:t>
            </w:r>
          </w:p>
          <w:p w:rsidR="00AB6908" w:rsidRDefault="00AB6908" w:rsidP="00AB6908">
            <w:pPr>
              <w:pStyle w:val="NormalWeb4"/>
            </w:pPr>
            <w:r>
              <w:t>Foreldrenes underskrift: ___________________________________ Dato: ______</w:t>
            </w:r>
          </w:p>
        </w:tc>
      </w:tr>
    </w:tbl>
    <w:p w:rsidR="00AB6908" w:rsidRDefault="00AB6908" w:rsidP="00AB6908"/>
    <w:p w:rsidR="00AB6908" w:rsidRDefault="00AB6908" w:rsidP="00AB6908">
      <w:r>
        <w:br w:type="page"/>
      </w:r>
    </w:p>
    <w:p w:rsidR="00AB6908" w:rsidRDefault="00AB6908" w:rsidP="00AB6908"/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9072"/>
      </w:tblGrid>
      <w:tr w:rsidR="00AB6908" w:rsidTr="00AB690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AB6908" w:rsidRDefault="00AB6908" w:rsidP="00AB690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rticle-title1"/>
              </w:rPr>
              <w:t>Skjema 3 Instruks for akuttmedisinering</w:t>
            </w:r>
          </w:p>
        </w:tc>
      </w:tr>
      <w:tr w:rsidR="00AB6908" w:rsidTr="00AB690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AB6908" w:rsidRDefault="00A5038C" w:rsidP="00AB690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Fonts w:ascii="Verdana" w:hAnsi="Verdana"/>
                <w:noProof/>
                <w:color w:val="000000"/>
                <w:sz w:val="18"/>
                <w:szCs w:val="18"/>
              </w:rPr>
              <w:drawing>
                <wp:inline distT="0" distB="0" distL="0" distR="0">
                  <wp:extent cx="9525" cy="47625"/>
                  <wp:effectExtent l="0" t="0" r="0" b="0"/>
                  <wp:docPr id="1" name="Bilde 1" descr="blank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blank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47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AB6908" w:rsidTr="00AB690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AB6908" w:rsidRDefault="00E67708" w:rsidP="00AB6908">
            <w:pPr>
              <w:pStyle w:val="NormalWeb4"/>
              <w:rPr>
                <w:u w:val="single"/>
              </w:rPr>
            </w:pPr>
            <w:r>
              <w:t>B</w:t>
            </w:r>
            <w:r w:rsidR="00AB6908">
              <w:t>arnets navn:_____________________________ Fødselsdato: ___________</w:t>
            </w:r>
            <w:r w:rsidR="00AB6908">
              <w:rPr>
                <w:u w:val="single"/>
              </w:rPr>
              <w:t xml:space="preserve"> </w:t>
            </w:r>
          </w:p>
          <w:p w:rsidR="00AB6908" w:rsidRDefault="00AB6908" w:rsidP="00AB6908">
            <w:pPr>
              <w:pStyle w:val="NormalWeb4"/>
            </w:pPr>
            <w:r>
              <w:t xml:space="preserve">Type anfall/akutt situasjon: </w:t>
            </w:r>
          </w:p>
          <w:p w:rsidR="00AB6908" w:rsidRDefault="00AB6908" w:rsidP="00AB6908">
            <w:pPr>
              <w:pStyle w:val="NormalWeb4"/>
            </w:pPr>
            <w:r>
              <w:t>Beskrivelse av anfall:</w:t>
            </w:r>
            <w:r>
              <w:br/>
              <w:t>___________________________________________________________________________</w:t>
            </w:r>
            <w:r>
              <w:br/>
            </w:r>
            <w:r>
              <w:br/>
              <w:t xml:space="preserve">___________________________________________________________________________I </w:t>
            </w:r>
          </w:p>
          <w:p w:rsidR="00AB6908" w:rsidRDefault="00AB6908" w:rsidP="00AB6908">
            <w:pPr>
              <w:pStyle w:val="NormalWeb4"/>
            </w:pPr>
            <w:r>
              <w:t>hvilke situasjoner skal behandling gis:</w:t>
            </w:r>
            <w:r>
              <w:br/>
              <w:t>___________________________________________________________________________</w:t>
            </w:r>
          </w:p>
          <w:p w:rsidR="00AB6908" w:rsidRDefault="00AB6908" w:rsidP="00AB6908">
            <w:pPr>
              <w:pStyle w:val="NormalWeb4"/>
            </w:pPr>
            <w:r>
              <w:t>___________________________________________________________________________</w:t>
            </w:r>
          </w:p>
          <w:p w:rsidR="00AB6908" w:rsidRDefault="00AB6908" w:rsidP="00AB6908">
            <w:pPr>
              <w:pStyle w:val="NormalWeb4"/>
            </w:pPr>
            <w:r>
              <w:t>Hva skal gis og hvordan:</w:t>
            </w:r>
          </w:p>
          <w:tbl>
            <w:tblPr>
              <w:tblW w:w="8445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1272"/>
              <w:gridCol w:w="765"/>
              <w:gridCol w:w="1767"/>
              <w:gridCol w:w="1183"/>
              <w:gridCol w:w="1350"/>
              <w:gridCol w:w="2108"/>
            </w:tblGrid>
            <w:tr w:rsidR="00AB6908" w:rsidTr="00AB6908">
              <w:trPr>
                <w:tblCellSpacing w:w="7" w:type="dxa"/>
              </w:trPr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pStyle w:val="NormalWeb4"/>
                  </w:pPr>
                  <w:r>
                    <w:t>Legemiddel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pStyle w:val="NormalWeb4"/>
                  </w:pPr>
                  <w:r>
                    <w:t>Styrke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pStyle w:val="NormalWeb4"/>
                  </w:pPr>
                  <w:r>
                    <w:t>Legemiddelform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pStyle w:val="NormalWeb4"/>
                  </w:pPr>
                  <w:r>
                    <w:t>Enkeltdose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pStyle w:val="NormalWeb4"/>
                  </w:pPr>
                  <w:r>
                    <w:t>Tidsintervall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pStyle w:val="NormalWeb4"/>
                  </w:pPr>
                  <w:r>
                    <w:t>Total dose pr. anfall</w:t>
                  </w:r>
                </w:p>
              </w:tc>
            </w:tr>
            <w:tr w:rsidR="00AB6908" w:rsidTr="00AB6908">
              <w:trPr>
                <w:tblCellSpacing w:w="7" w:type="dxa"/>
              </w:trPr>
              <w:tc>
                <w:tcPr>
                  <w:tcW w:w="7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pStyle w:val="NormalWeb4"/>
                  </w:pPr>
                  <w:r>
                    <w:t> </w:t>
                  </w:r>
                </w:p>
                <w:p w:rsidR="00AB6908" w:rsidRDefault="00AB6908" w:rsidP="00AB6908">
                  <w:pPr>
                    <w:pStyle w:val="NormalWeb4"/>
                  </w:pPr>
                  <w:r>
                    <w:t> </w:t>
                  </w:r>
                </w:p>
                <w:p w:rsidR="00AB6908" w:rsidRDefault="00AB6908" w:rsidP="00AB6908">
                  <w:pPr>
                    <w:pStyle w:val="NormalWeb4"/>
                  </w:pPr>
                  <w:r>
                    <w:t> </w:t>
                  </w:r>
                </w:p>
              </w:tc>
              <w:tc>
                <w:tcPr>
                  <w:tcW w:w="4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0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7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0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125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AB6908" w:rsidRDefault="00AB6908" w:rsidP="00AB6908">
            <w:pPr>
              <w:pStyle w:val="NormalWeb4"/>
            </w:pPr>
            <w:r>
              <w:t>Eventuelt andre tiltak: __________________________________________________________________________</w:t>
            </w:r>
          </w:p>
          <w:p w:rsidR="00AB6908" w:rsidRDefault="00AB6908" w:rsidP="00AB6908">
            <w:pPr>
              <w:pStyle w:val="NormalWeb4"/>
            </w:pPr>
            <w:r>
              <w:t>Når kontaktes foreldrene? _____________________________________________________</w:t>
            </w:r>
          </w:p>
          <w:p w:rsidR="00AB6908" w:rsidRDefault="00AB6908" w:rsidP="00AB6908">
            <w:pPr>
              <w:pStyle w:val="NormalWeb4"/>
            </w:pPr>
            <w:r>
              <w:t>Når kontaktes lege? __________________________________________________________</w:t>
            </w:r>
          </w:p>
          <w:p w:rsidR="00AB6908" w:rsidRDefault="00AB6908" w:rsidP="00AB6908">
            <w:pPr>
              <w:pStyle w:val="NormalWeb4"/>
            </w:pPr>
            <w:r>
              <w:t>Når ringes 113? _____________________________________________________________</w:t>
            </w:r>
          </w:p>
          <w:p w:rsidR="00AB6908" w:rsidRDefault="00AB6908" w:rsidP="00AB6908">
            <w:pPr>
              <w:pStyle w:val="NormalWeb4"/>
            </w:pPr>
            <w:r>
              <w:t>Navn på primærlege: _________________________________________________________</w:t>
            </w:r>
          </w:p>
          <w:p w:rsidR="00AB6908" w:rsidRDefault="00AB6908" w:rsidP="00AB6908">
            <w:pPr>
              <w:pStyle w:val="NormalWeb4"/>
            </w:pPr>
            <w:r>
              <w:t>Adresse: _________________________________________ Tlf: __________________</w:t>
            </w:r>
          </w:p>
          <w:p w:rsidR="00AB6908" w:rsidRDefault="00AB6908" w:rsidP="00AB6908">
            <w:pPr>
              <w:pStyle w:val="NormalWeb4"/>
            </w:pPr>
            <w:r>
              <w:t>Foreldrenes underskrift: ______________________________ Dato: ___________</w:t>
            </w:r>
          </w:p>
        </w:tc>
      </w:tr>
    </w:tbl>
    <w:p w:rsidR="00AB6908" w:rsidRDefault="00AB6908" w:rsidP="00AB6908"/>
    <w:p w:rsidR="00AB6908" w:rsidRDefault="00AB6908" w:rsidP="00AB6908"/>
    <w:p w:rsidR="00AB6908" w:rsidRDefault="00AB6908" w:rsidP="00AB6908">
      <w:r>
        <w:br w:type="page"/>
      </w:r>
    </w:p>
    <w:tbl>
      <w:tblPr>
        <w:tblW w:w="5000" w:type="pct"/>
        <w:tblCellSpacing w:w="0" w:type="dxa"/>
        <w:tblCellMar>
          <w:left w:w="0" w:type="dxa"/>
          <w:right w:w="0" w:type="dxa"/>
        </w:tblCellMar>
        <w:tblLook w:val="0000"/>
      </w:tblPr>
      <w:tblGrid>
        <w:gridCol w:w="9072"/>
      </w:tblGrid>
      <w:tr w:rsidR="00AB6908" w:rsidTr="00AB690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AB6908" w:rsidRDefault="00AB6908" w:rsidP="00AB6908">
            <w:pPr>
              <w:rPr>
                <w:rFonts w:ascii="Verdana" w:hAnsi="Verdana"/>
                <w:color w:val="000000"/>
                <w:sz w:val="18"/>
                <w:szCs w:val="18"/>
              </w:rPr>
            </w:pPr>
            <w:r>
              <w:rPr>
                <w:rStyle w:val="article-title1"/>
              </w:rPr>
              <w:t>Skjema 4  Utlevering av legemidler</w:t>
            </w:r>
          </w:p>
        </w:tc>
      </w:tr>
      <w:tr w:rsidR="00AB6908" w:rsidTr="00AB690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AB6908" w:rsidRDefault="00AB6908" w:rsidP="00AB6908">
            <w:pPr>
              <w:rPr>
                <w:rFonts w:ascii="Verdana" w:hAnsi="Verdana"/>
                <w:color w:val="000000"/>
                <w:sz w:val="18"/>
                <w:szCs w:val="18"/>
              </w:rPr>
            </w:pPr>
          </w:p>
        </w:tc>
      </w:tr>
      <w:tr w:rsidR="00AB6908" w:rsidTr="00AB6908">
        <w:trPr>
          <w:tblCellSpacing w:w="0" w:type="dxa"/>
        </w:trPr>
        <w:tc>
          <w:tcPr>
            <w:tcW w:w="0" w:type="auto"/>
            <w:shd w:val="clear" w:color="auto" w:fill="auto"/>
            <w:vAlign w:val="center"/>
          </w:tcPr>
          <w:p w:rsidR="00AB6908" w:rsidRDefault="00AB6908" w:rsidP="00AB6908">
            <w:pPr>
              <w:pStyle w:val="NormalWeb4"/>
            </w:pPr>
            <w:r>
              <w:t>Bare ansatte som har skrevet under på dok. 1 Medisinering av barn i barnehagen, kan gi ut legemidler til de aktuelle barna. Den som utleverer legemidlene skal fylle ut dette skjemaet fortløpende og signere med minimum tre bokstaver. Skjema som er utskrevet leveres foreldrene.</w:t>
            </w:r>
          </w:p>
          <w:p w:rsidR="00AB6908" w:rsidRDefault="00676A71" w:rsidP="00AB6908">
            <w:pPr>
              <w:pStyle w:val="NormalWeb4"/>
            </w:pPr>
            <w:r>
              <w:t>B</w:t>
            </w:r>
            <w:r w:rsidR="00AB6908">
              <w:t>arnets navn: _____________________________________________________________</w:t>
            </w:r>
          </w:p>
          <w:p w:rsidR="00AB6908" w:rsidRDefault="00676A71" w:rsidP="00AB6908">
            <w:pPr>
              <w:pStyle w:val="NormalWeb4"/>
            </w:pPr>
            <w:r>
              <w:t>Barnehagens navn: Kornberget barnehage</w:t>
            </w:r>
            <w:r w:rsidR="00AB6908">
              <w:t>_____________________________________________________</w:t>
            </w:r>
          </w:p>
          <w:p w:rsidR="00AB6908" w:rsidRDefault="00AB6908" w:rsidP="00AB6908">
            <w:pPr>
              <w:pStyle w:val="NormalWeb4"/>
            </w:pPr>
            <w:r>
              <w:t>Begynn på nytt skjema den første hverdagen i måneden.</w:t>
            </w:r>
          </w:p>
          <w:tbl>
            <w:tblPr>
              <w:tblW w:w="9210" w:type="dxa"/>
              <w:tblCellSpacing w:w="7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top w:w="60" w:type="dxa"/>
                <w:left w:w="60" w:type="dxa"/>
                <w:bottom w:w="60" w:type="dxa"/>
                <w:right w:w="60" w:type="dxa"/>
              </w:tblCellMar>
              <w:tblLook w:val="0000"/>
            </w:tblPr>
            <w:tblGrid>
              <w:gridCol w:w="1372"/>
              <w:gridCol w:w="1004"/>
              <w:gridCol w:w="942"/>
              <w:gridCol w:w="1004"/>
              <w:gridCol w:w="1030"/>
              <w:gridCol w:w="1017"/>
              <w:gridCol w:w="1199"/>
              <w:gridCol w:w="1642"/>
            </w:tblGrid>
            <w:tr w:rsidR="00AB6908" w:rsidTr="00AB6908">
              <w:trPr>
                <w:tblCellSpacing w:w="7" w:type="dxa"/>
              </w:trPr>
              <w:tc>
                <w:tcPr>
                  <w:tcW w:w="7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pStyle w:val="NormalWeb4"/>
                  </w:pPr>
                  <w:r>
                    <w:t>År:</w:t>
                  </w:r>
                </w:p>
                <w:p w:rsidR="00AB6908" w:rsidRDefault="00AB6908" w:rsidP="00AB6908">
                  <w:pPr>
                    <w:pStyle w:val="NormalWeb4"/>
                  </w:pPr>
                  <w:r>
                    <w:t>Mnd:</w:t>
                  </w:r>
                </w:p>
              </w:tc>
              <w:tc>
                <w:tcPr>
                  <w:tcW w:w="1046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pStyle w:val="NormalWeb4"/>
                  </w:pPr>
                  <w:r>
                    <w:t>Utlevering fra doseringseske:</w:t>
                  </w:r>
                </w:p>
              </w:tc>
              <w:tc>
                <w:tcPr>
                  <w:tcW w:w="1094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pStyle w:val="NormalWeb4"/>
                  </w:pPr>
                  <w:r>
                    <w:t>Utlevering av faste legemidler utenom doseringsesken:</w:t>
                  </w:r>
                </w:p>
              </w:tc>
              <w:tc>
                <w:tcPr>
                  <w:tcW w:w="1193" w:type="pct"/>
                  <w:gridSpan w:val="2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pStyle w:val="NormalWeb4"/>
                  </w:pPr>
                  <w:r>
                    <w:t>Utlevering av eventuellmedisin:</w:t>
                  </w:r>
                </w:p>
              </w:tc>
              <w:tc>
                <w:tcPr>
                  <w:tcW w:w="8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pStyle w:val="NormalWeb4"/>
                  </w:pPr>
                  <w:r>
                    <w:t>Anmerkninger eks. grunner til at legemidlene ikke er gitt:</w:t>
                  </w:r>
                </w:p>
              </w:tc>
            </w:tr>
            <w:tr w:rsidR="00AB6908" w:rsidTr="00AB6908">
              <w:trPr>
                <w:tblCellSpacing w:w="7" w:type="dxa"/>
              </w:trPr>
              <w:tc>
                <w:tcPr>
                  <w:tcW w:w="7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pStyle w:val="NormalWeb4"/>
                  </w:pPr>
                  <w:r>
                    <w:t>Dato/sign.: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pStyle w:val="NormalWeb4"/>
                  </w:pPr>
                  <w:r>
                    <w:t>Kl. ___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pStyle w:val="NormalWeb4"/>
                  </w:pPr>
                  <w:r>
                    <w:t>Kl.___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pStyle w:val="NormalWeb4"/>
                  </w:pPr>
                  <w:r>
                    <w:t>Kl. ___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pStyle w:val="NormalWeb4"/>
                  </w:pPr>
                  <w:r>
                    <w:t>Kl. ___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pStyle w:val="NormalWeb4"/>
                  </w:pPr>
                  <w:r>
                    <w:t>Kl. ___</w:t>
                  </w:r>
                </w:p>
              </w:tc>
              <w:tc>
                <w:tcPr>
                  <w:tcW w:w="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pStyle w:val="NormalWeb4"/>
                  </w:pPr>
                  <w:r>
                    <w:t>Hva er gitt:</w:t>
                  </w:r>
                </w:p>
              </w:tc>
              <w:tc>
                <w:tcPr>
                  <w:tcW w:w="8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6908" w:rsidTr="00AB6908">
              <w:trPr>
                <w:tblCellSpacing w:w="7" w:type="dxa"/>
              </w:trPr>
              <w:tc>
                <w:tcPr>
                  <w:tcW w:w="7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6908" w:rsidTr="00AB6908">
              <w:trPr>
                <w:tblCellSpacing w:w="7" w:type="dxa"/>
              </w:trPr>
              <w:tc>
                <w:tcPr>
                  <w:tcW w:w="7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6908" w:rsidTr="00AB6908">
              <w:trPr>
                <w:tblCellSpacing w:w="7" w:type="dxa"/>
              </w:trPr>
              <w:tc>
                <w:tcPr>
                  <w:tcW w:w="7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6908" w:rsidTr="00AB6908">
              <w:trPr>
                <w:tblCellSpacing w:w="7" w:type="dxa"/>
              </w:trPr>
              <w:tc>
                <w:tcPr>
                  <w:tcW w:w="7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6908" w:rsidTr="00AB6908">
              <w:trPr>
                <w:tblCellSpacing w:w="7" w:type="dxa"/>
              </w:trPr>
              <w:tc>
                <w:tcPr>
                  <w:tcW w:w="7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6908" w:rsidTr="00AB6908">
              <w:trPr>
                <w:tblCellSpacing w:w="7" w:type="dxa"/>
              </w:trPr>
              <w:tc>
                <w:tcPr>
                  <w:tcW w:w="7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6908" w:rsidTr="00AB6908">
              <w:trPr>
                <w:tblCellSpacing w:w="7" w:type="dxa"/>
              </w:trPr>
              <w:tc>
                <w:tcPr>
                  <w:tcW w:w="7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6908" w:rsidTr="00AB6908">
              <w:trPr>
                <w:tblCellSpacing w:w="7" w:type="dxa"/>
              </w:trPr>
              <w:tc>
                <w:tcPr>
                  <w:tcW w:w="7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6908" w:rsidTr="00AB6908">
              <w:trPr>
                <w:tblCellSpacing w:w="7" w:type="dxa"/>
              </w:trPr>
              <w:tc>
                <w:tcPr>
                  <w:tcW w:w="7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6908" w:rsidTr="00AB6908">
              <w:trPr>
                <w:tblCellSpacing w:w="7" w:type="dxa"/>
              </w:trPr>
              <w:tc>
                <w:tcPr>
                  <w:tcW w:w="7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6908" w:rsidTr="00AB6908">
              <w:trPr>
                <w:tblCellSpacing w:w="7" w:type="dxa"/>
              </w:trPr>
              <w:tc>
                <w:tcPr>
                  <w:tcW w:w="7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6908" w:rsidTr="00AB6908">
              <w:trPr>
                <w:tblCellSpacing w:w="7" w:type="dxa"/>
              </w:trPr>
              <w:tc>
                <w:tcPr>
                  <w:tcW w:w="7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6908" w:rsidTr="00AB6908">
              <w:trPr>
                <w:tblCellSpacing w:w="7" w:type="dxa"/>
              </w:trPr>
              <w:tc>
                <w:tcPr>
                  <w:tcW w:w="7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6908" w:rsidTr="00AB6908">
              <w:trPr>
                <w:tblCellSpacing w:w="7" w:type="dxa"/>
              </w:trPr>
              <w:tc>
                <w:tcPr>
                  <w:tcW w:w="7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6908" w:rsidTr="00AB6908">
              <w:trPr>
                <w:tblCellSpacing w:w="7" w:type="dxa"/>
              </w:trPr>
              <w:tc>
                <w:tcPr>
                  <w:tcW w:w="7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6908" w:rsidTr="00AB6908">
              <w:trPr>
                <w:tblCellSpacing w:w="7" w:type="dxa"/>
              </w:trPr>
              <w:tc>
                <w:tcPr>
                  <w:tcW w:w="7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6908" w:rsidTr="00AB6908">
              <w:trPr>
                <w:tblCellSpacing w:w="7" w:type="dxa"/>
              </w:trPr>
              <w:tc>
                <w:tcPr>
                  <w:tcW w:w="7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6908" w:rsidTr="00AB6908">
              <w:trPr>
                <w:tblCellSpacing w:w="7" w:type="dxa"/>
              </w:trPr>
              <w:tc>
                <w:tcPr>
                  <w:tcW w:w="7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  <w:tr w:rsidR="00AB6908" w:rsidTr="00AB6908">
              <w:trPr>
                <w:tblCellSpacing w:w="7" w:type="dxa"/>
              </w:trPr>
              <w:tc>
                <w:tcPr>
                  <w:tcW w:w="73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499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0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547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646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884" w:type="pct"/>
                  <w:tcBorders>
                    <w:top w:val="outset" w:sz="6" w:space="0" w:color="auto"/>
                    <w:left w:val="outset" w:sz="6" w:space="0" w:color="auto"/>
                    <w:bottom w:val="outset" w:sz="6" w:space="0" w:color="auto"/>
                    <w:right w:val="outset" w:sz="6" w:space="0" w:color="auto"/>
                  </w:tcBorders>
                  <w:shd w:val="clear" w:color="auto" w:fill="auto"/>
                </w:tcPr>
                <w:p w:rsidR="00AB6908" w:rsidRDefault="00AB6908" w:rsidP="00AB6908">
                  <w:pP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</w:pPr>
                  <w:r>
                    <w:rPr>
                      <w:rFonts w:ascii="Verdana" w:hAnsi="Verdana"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AB6908" w:rsidRDefault="00AB6908" w:rsidP="00AB6908"/>
        </w:tc>
      </w:tr>
    </w:tbl>
    <w:p w:rsidR="00AB6908" w:rsidRDefault="00AB6908" w:rsidP="00AB6908"/>
    <w:p w:rsidR="00AB6908" w:rsidRDefault="00AB6908"/>
    <w:sectPr w:rsidR="00AB6908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02C05" w:rsidRDefault="00C02C05" w:rsidP="00E67708">
      <w:r>
        <w:separator/>
      </w:r>
    </w:p>
  </w:endnote>
  <w:endnote w:type="continuationSeparator" w:id="0">
    <w:p w:rsidR="00C02C05" w:rsidRDefault="00C02C05" w:rsidP="00E677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62F81" w:rsidRDefault="00662F81">
    <w:pPr>
      <w:pStyle w:val="Bunntekst"/>
      <w:jc w:val="right"/>
    </w:pPr>
    <w:fldSimple w:instr=" PAGE   \* MERGEFORMAT ">
      <w:r w:rsidR="00A5038C">
        <w:rPr>
          <w:noProof/>
        </w:rPr>
        <w:t>2</w:t>
      </w:r>
    </w:fldSimple>
  </w:p>
  <w:p w:rsidR="00662F81" w:rsidRDefault="00662F81">
    <w:pPr>
      <w:pStyle w:val="Bunn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02C05" w:rsidRDefault="00C02C05" w:rsidP="00E67708">
      <w:r>
        <w:separator/>
      </w:r>
    </w:p>
  </w:footnote>
  <w:footnote w:type="continuationSeparator" w:id="0">
    <w:p w:rsidR="00C02C05" w:rsidRDefault="00C02C05" w:rsidP="00E67708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F20"/>
    <w:multiLevelType w:val="multilevel"/>
    <w:tmpl w:val="F6CA4E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5D77DC2"/>
    <w:multiLevelType w:val="multilevel"/>
    <w:tmpl w:val="AB2AF8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B6908"/>
    <w:rsid w:val="00662F81"/>
    <w:rsid w:val="00676A71"/>
    <w:rsid w:val="00980D33"/>
    <w:rsid w:val="00A5038C"/>
    <w:rsid w:val="00AB6908"/>
    <w:rsid w:val="00C02C05"/>
    <w:rsid w:val="00E677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B6908"/>
    <w:rPr>
      <w:sz w:val="24"/>
      <w:szCs w:val="24"/>
    </w:rPr>
  </w:style>
  <w:style w:type="character" w:default="1" w:styleId="Standardskriftforavsnitt">
    <w:name w:val="Default Paragraph Font"/>
    <w:semiHidden/>
  </w:style>
  <w:style w:type="table" w:default="1" w:styleId="Vanlig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semiHidden/>
  </w:style>
  <w:style w:type="paragraph" w:customStyle="1" w:styleId="NormalWeb4">
    <w:name w:val="Normal (Web)4"/>
    <w:basedOn w:val="Normal"/>
    <w:rsid w:val="00AB6908"/>
    <w:pPr>
      <w:spacing w:before="100" w:beforeAutospacing="1" w:after="100" w:afterAutospacing="1"/>
    </w:pPr>
    <w:rPr>
      <w:rFonts w:ascii="Verdana" w:hAnsi="Verdana"/>
      <w:color w:val="000000"/>
      <w:sz w:val="18"/>
      <w:szCs w:val="18"/>
    </w:rPr>
  </w:style>
  <w:style w:type="character" w:customStyle="1" w:styleId="article-title1">
    <w:name w:val="article-title1"/>
    <w:basedOn w:val="Standardskriftforavsnitt"/>
    <w:rsid w:val="00AB6908"/>
    <w:rPr>
      <w:rFonts w:ascii="Verdana" w:hAnsi="Verdana" w:hint="default"/>
      <w:b/>
      <w:bCs/>
      <w:color w:val="000000"/>
      <w:sz w:val="20"/>
      <w:szCs w:val="20"/>
    </w:rPr>
  </w:style>
  <w:style w:type="paragraph" w:customStyle="1" w:styleId="normalweb40">
    <w:name w:val="normalweb4"/>
    <w:basedOn w:val="Normal"/>
    <w:rsid w:val="00AB6908"/>
    <w:pPr>
      <w:spacing w:before="100" w:beforeAutospacing="1" w:after="100" w:afterAutospacing="1"/>
    </w:pPr>
  </w:style>
  <w:style w:type="paragraph" w:styleId="Topptekst">
    <w:name w:val="header"/>
    <w:basedOn w:val="Normal"/>
    <w:link w:val="TopptekstTegn"/>
    <w:rsid w:val="00E67708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rsid w:val="00E67708"/>
    <w:rPr>
      <w:sz w:val="24"/>
      <w:szCs w:val="24"/>
    </w:rPr>
  </w:style>
  <w:style w:type="paragraph" w:styleId="Bunntekst">
    <w:name w:val="footer"/>
    <w:basedOn w:val="Normal"/>
    <w:link w:val="BunntekstTegn"/>
    <w:uiPriority w:val="99"/>
    <w:rsid w:val="00E67708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E67708"/>
    <w:rPr>
      <w:sz w:val="24"/>
      <w:szCs w:val="24"/>
    </w:rPr>
  </w:style>
  <w:style w:type="paragraph" w:styleId="Bobletekst">
    <w:name w:val="Balloon Text"/>
    <w:basedOn w:val="Normal"/>
    <w:link w:val="BobletekstTegn"/>
    <w:rsid w:val="00980D33"/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rsid w:val="00980D3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938</Words>
  <Characters>4977</Characters>
  <Application>Microsoft Office Word</Application>
  <DocSecurity>0</DocSecurity>
  <Lines>41</Lines>
  <Paragraphs>11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Skjema 1 - Medisinering av elever i skolen/ barn i barnehagen</vt:lpstr>
    </vt:vector>
  </TitlesOfParts>
  <Company>Alta kommune</Company>
  <LinksUpToDate>false</LinksUpToDate>
  <CharactersWithSpaces>5904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Skjema 1 - Medisinering av elever i skolen/ barn i barnehagen</dc:title>
  <dc:creator>weni</dc:creator>
  <cp:lastModifiedBy>fagstilling</cp:lastModifiedBy>
  <cp:revision>2</cp:revision>
  <cp:lastPrinted>2014-11-21T09:08:00Z</cp:lastPrinted>
  <dcterms:created xsi:type="dcterms:W3CDTF">2014-11-21T10:18:00Z</dcterms:created>
  <dcterms:modified xsi:type="dcterms:W3CDTF">2014-11-21T10:18:00Z</dcterms:modified>
</cp:coreProperties>
</file>